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1E74A" w14:textId="641E00F8" w:rsidR="00415DFF" w:rsidRPr="00AF1510" w:rsidRDefault="00726172" w:rsidP="00CA0DC1">
      <w:pPr>
        <w:rPr>
          <w:sz w:val="28"/>
        </w:rPr>
      </w:pPr>
      <w:r w:rsidRPr="00AF1510">
        <w:rPr>
          <w:sz w:val="28"/>
        </w:rPr>
        <w:t>The last thing Paul will do in his</w:t>
      </w:r>
      <w:r w:rsidR="00582C7A" w:rsidRPr="00AF1510">
        <w:rPr>
          <w:sz w:val="28"/>
        </w:rPr>
        <w:t xml:space="preserve"> letter to the Phillies is </w:t>
      </w:r>
      <w:proofErr w:type="gramStart"/>
      <w:r w:rsidR="00582C7A" w:rsidRPr="00AF1510">
        <w:rPr>
          <w:sz w:val="28"/>
        </w:rPr>
        <w:t>thank</w:t>
      </w:r>
      <w:proofErr w:type="gramEnd"/>
      <w:r w:rsidRPr="00AF1510">
        <w:rPr>
          <w:sz w:val="28"/>
        </w:rPr>
        <w:t xml:space="preserve"> them for the financial aid </w:t>
      </w:r>
      <w:proofErr w:type="spellStart"/>
      <w:r w:rsidRPr="00AF1510">
        <w:rPr>
          <w:sz w:val="28"/>
        </w:rPr>
        <w:t>Epaphroditus</w:t>
      </w:r>
      <w:proofErr w:type="spellEnd"/>
      <w:r w:rsidRPr="00AF1510">
        <w:rPr>
          <w:sz w:val="28"/>
        </w:rPr>
        <w:t xml:space="preserve"> has d</w:t>
      </w:r>
      <w:r w:rsidR="0003085F" w:rsidRPr="00AF1510">
        <w:rPr>
          <w:sz w:val="28"/>
        </w:rPr>
        <w:t xml:space="preserve">elivered to him. But </w:t>
      </w:r>
      <w:r w:rsidR="0003085F" w:rsidRPr="00AF1510">
        <w:rPr>
          <w:sz w:val="28"/>
          <w:u w:val="single"/>
        </w:rPr>
        <w:t>before we get to that</w:t>
      </w:r>
      <w:r w:rsidRPr="00AF1510">
        <w:rPr>
          <w:sz w:val="28"/>
        </w:rPr>
        <w:t xml:space="preserve"> Paul offers his Philippian friends some </w:t>
      </w:r>
      <w:r w:rsidRPr="00AF1510">
        <w:rPr>
          <w:b/>
          <w:sz w:val="28"/>
        </w:rPr>
        <w:t>closing remarks.</w:t>
      </w:r>
      <w:r w:rsidRPr="00AF1510">
        <w:rPr>
          <w:sz w:val="28"/>
        </w:rPr>
        <w:t xml:space="preserve"> Short, easily remembered commands that tie back to the general content of the letter.</w:t>
      </w:r>
      <w:r w:rsidR="00AF1510">
        <w:rPr>
          <w:sz w:val="28"/>
        </w:rPr>
        <w:t xml:space="preserve"> </w:t>
      </w:r>
      <w:r w:rsidRPr="00AF1510">
        <w:rPr>
          <w:sz w:val="28"/>
          <w:u w:val="single"/>
        </w:rPr>
        <w:t>Right in the middle of these remarks</w:t>
      </w:r>
      <w:r w:rsidRPr="00AF1510">
        <w:rPr>
          <w:sz w:val="28"/>
        </w:rPr>
        <w:t xml:space="preserve"> is the little phrase </w:t>
      </w:r>
      <w:r w:rsidRPr="00AF1510">
        <w:rPr>
          <w:b/>
          <w:sz w:val="28"/>
        </w:rPr>
        <w:t>“The Lord is near.”</w:t>
      </w:r>
      <w:r w:rsidRPr="00AF1510">
        <w:rPr>
          <w:sz w:val="28"/>
        </w:rPr>
        <w:t xml:space="preserve"> </w:t>
      </w:r>
      <w:r w:rsidR="00415DFF" w:rsidRPr="00AF1510">
        <w:rPr>
          <w:sz w:val="28"/>
        </w:rPr>
        <w:t xml:space="preserve"> The nea</w:t>
      </w:r>
      <w:r w:rsidR="00AF1510" w:rsidRPr="00AF1510">
        <w:rPr>
          <w:sz w:val="28"/>
        </w:rPr>
        <w:t xml:space="preserve">rness of the Lord is a blessing </w:t>
      </w:r>
      <w:r w:rsidR="00AF1510" w:rsidRPr="00AF1510">
        <w:rPr>
          <w:szCs w:val="20"/>
        </w:rPr>
        <w:t>[Noah, David, Daniel]</w:t>
      </w:r>
      <w:r w:rsidR="00AF1510" w:rsidRPr="00AF1510">
        <w:rPr>
          <w:sz w:val="28"/>
        </w:rPr>
        <w:t>.</w:t>
      </w:r>
      <w:r w:rsidR="00415DFF" w:rsidRPr="00AF1510">
        <w:rPr>
          <w:sz w:val="28"/>
        </w:rPr>
        <w:t xml:space="preserve"> The Psalm writer says</w:t>
      </w:r>
      <w:proofErr w:type="gramStart"/>
      <w:r w:rsidR="00415DFF" w:rsidRPr="00AF1510">
        <w:rPr>
          <w:sz w:val="28"/>
        </w:rPr>
        <w:t>: :</w:t>
      </w:r>
      <w:proofErr w:type="gramEnd"/>
      <w:r w:rsidR="00415DFF" w:rsidRPr="00AF1510">
        <w:rPr>
          <w:sz w:val="28"/>
        </w:rPr>
        <w:t xml:space="preserve"> </w:t>
      </w:r>
      <w:r w:rsidR="00415DFF" w:rsidRPr="00AF1510">
        <w:rPr>
          <w:rFonts w:ascii="Times" w:hAnsi="Times"/>
          <w:b/>
          <w:szCs w:val="20"/>
        </w:rPr>
        <w:t>Psa. 73:28</w:t>
      </w:r>
      <w:r w:rsidR="00415DFF" w:rsidRPr="00AF1510">
        <w:rPr>
          <w:rFonts w:ascii="Times" w:hAnsi="Times"/>
          <w:szCs w:val="20"/>
        </w:rPr>
        <w:t xml:space="preserve"> But as for me, it is </w:t>
      </w:r>
      <w:r w:rsidR="00415DFF" w:rsidRPr="00AF1510">
        <w:rPr>
          <w:rFonts w:ascii="Times" w:hAnsi="Times"/>
          <w:b/>
          <w:szCs w:val="20"/>
        </w:rPr>
        <w:t>good to be near God</w:t>
      </w:r>
      <w:r w:rsidR="00415DFF" w:rsidRPr="00AF1510">
        <w:rPr>
          <w:rFonts w:ascii="Times" w:hAnsi="Times"/>
          <w:szCs w:val="20"/>
        </w:rPr>
        <w:t>. I have made the Sovereign LORD my refuge…</w:t>
      </w:r>
      <w:r w:rsidR="00415DFF" w:rsidRPr="00AF1510">
        <w:rPr>
          <w:rFonts w:ascii="Times" w:hAnsi="Times"/>
          <w:sz w:val="28"/>
          <w:szCs w:val="20"/>
        </w:rPr>
        <w:t xml:space="preserve">  </w:t>
      </w:r>
    </w:p>
    <w:p w14:paraId="3AE0264B" w14:textId="77777777" w:rsidR="00415DFF" w:rsidRPr="00AF1510" w:rsidRDefault="00415DFF" w:rsidP="00CA0DC1">
      <w:pPr>
        <w:rPr>
          <w:sz w:val="28"/>
        </w:rPr>
      </w:pPr>
    </w:p>
    <w:p w14:paraId="30D9B65B" w14:textId="4C632151" w:rsidR="00726172" w:rsidRPr="00AF1510" w:rsidRDefault="00726172" w:rsidP="00CA0DC1">
      <w:pPr>
        <w:rPr>
          <w:sz w:val="28"/>
          <w:u w:val="single"/>
        </w:rPr>
      </w:pPr>
      <w:r w:rsidRPr="00AF1510">
        <w:rPr>
          <w:b/>
          <w:sz w:val="28"/>
        </w:rPr>
        <w:t xml:space="preserve">I think </w:t>
      </w:r>
      <w:r w:rsidR="001378CE" w:rsidRPr="00AF1510">
        <w:rPr>
          <w:b/>
          <w:sz w:val="28"/>
        </w:rPr>
        <w:t>that</w:t>
      </w:r>
      <w:r w:rsidR="00415DFF" w:rsidRPr="00AF1510">
        <w:rPr>
          <w:b/>
          <w:sz w:val="28"/>
        </w:rPr>
        <w:t xml:space="preserve"> little phrase is the </w:t>
      </w:r>
      <w:proofErr w:type="spellStart"/>
      <w:r w:rsidR="00415DFF" w:rsidRPr="00AF1510">
        <w:rPr>
          <w:b/>
          <w:sz w:val="28"/>
        </w:rPr>
        <w:t>centerpoint</w:t>
      </w:r>
      <w:proofErr w:type="spellEnd"/>
      <w:r w:rsidR="00415DFF" w:rsidRPr="00AF1510">
        <w:rPr>
          <w:b/>
          <w:sz w:val="28"/>
        </w:rPr>
        <w:t xml:space="preserve"> of verses 4-7. </w:t>
      </w:r>
      <w:r w:rsidRPr="00AF1510">
        <w:rPr>
          <w:sz w:val="28"/>
          <w:szCs w:val="20"/>
        </w:rPr>
        <w:t xml:space="preserve">God’s nearness is the reason we can </w:t>
      </w:r>
      <w:r w:rsidRPr="00AF1510">
        <w:rPr>
          <w:b/>
          <w:sz w:val="28"/>
          <w:szCs w:val="20"/>
        </w:rPr>
        <w:t>“rejoice always”-</w:t>
      </w:r>
      <w:r w:rsidRPr="00AF1510">
        <w:rPr>
          <w:sz w:val="28"/>
          <w:szCs w:val="20"/>
        </w:rPr>
        <w:t xml:space="preserve"> even in life’s hard places</w:t>
      </w:r>
      <w:r w:rsidR="00415DFF" w:rsidRPr="00AF1510">
        <w:rPr>
          <w:sz w:val="28"/>
          <w:szCs w:val="20"/>
        </w:rPr>
        <w:t>. A</w:t>
      </w:r>
      <w:r w:rsidR="00AB0762" w:rsidRPr="00AF1510">
        <w:rPr>
          <w:sz w:val="28"/>
          <w:szCs w:val="20"/>
        </w:rPr>
        <w:t xml:space="preserve">nd because </w:t>
      </w:r>
      <w:r w:rsidR="00AB0762" w:rsidRPr="00AF1510">
        <w:rPr>
          <w:i/>
          <w:sz w:val="28"/>
          <w:szCs w:val="20"/>
        </w:rPr>
        <w:t>The Lord is near</w:t>
      </w:r>
      <w:r w:rsidRPr="00AF1510">
        <w:rPr>
          <w:sz w:val="28"/>
          <w:szCs w:val="20"/>
        </w:rPr>
        <w:t xml:space="preserve"> we can live out</w:t>
      </w:r>
      <w:r w:rsidR="006C63E2" w:rsidRPr="00AF1510">
        <w:rPr>
          <w:sz w:val="28"/>
          <w:szCs w:val="20"/>
        </w:rPr>
        <w:t xml:space="preserve"> the</w:t>
      </w:r>
      <w:r w:rsidRPr="00AF1510">
        <w:rPr>
          <w:sz w:val="28"/>
          <w:szCs w:val="20"/>
        </w:rPr>
        <w:t xml:space="preserve"> </w:t>
      </w:r>
      <w:r w:rsidRPr="00AF1510">
        <w:rPr>
          <w:b/>
          <w:sz w:val="28"/>
          <w:szCs w:val="20"/>
        </w:rPr>
        <w:t>Gentleness</w:t>
      </w:r>
      <w:r w:rsidR="006C63E2" w:rsidRPr="00AF1510">
        <w:rPr>
          <w:b/>
          <w:sz w:val="28"/>
          <w:szCs w:val="20"/>
        </w:rPr>
        <w:t xml:space="preserve"> </w:t>
      </w:r>
      <w:r w:rsidR="006C63E2" w:rsidRPr="00AF1510">
        <w:rPr>
          <w:sz w:val="28"/>
          <w:szCs w:val="20"/>
        </w:rPr>
        <w:t>of Christ</w:t>
      </w:r>
      <w:r w:rsidR="00AB0762" w:rsidRPr="00AF1510">
        <w:rPr>
          <w:sz w:val="28"/>
          <w:szCs w:val="20"/>
        </w:rPr>
        <w:t xml:space="preserve"> </w:t>
      </w:r>
      <w:r w:rsidR="00AB0762" w:rsidRPr="00AF1510">
        <w:rPr>
          <w:sz w:val="26"/>
          <w:szCs w:val="20"/>
        </w:rPr>
        <w:t>–His controlled strength-</w:t>
      </w:r>
      <w:r w:rsidR="00415DFF" w:rsidRPr="00AF1510">
        <w:rPr>
          <w:sz w:val="26"/>
          <w:szCs w:val="20"/>
        </w:rPr>
        <w:t xml:space="preserve"> </w:t>
      </w:r>
      <w:r w:rsidR="00AB0762" w:rsidRPr="00AF1510">
        <w:rPr>
          <w:sz w:val="28"/>
          <w:szCs w:val="20"/>
        </w:rPr>
        <w:t>even for those</w:t>
      </w:r>
      <w:r w:rsidR="00BB24C3" w:rsidRPr="00AF1510">
        <w:rPr>
          <w:sz w:val="28"/>
          <w:szCs w:val="20"/>
        </w:rPr>
        <w:t xml:space="preserve"> making our lives difficult</w:t>
      </w:r>
      <w:r w:rsidR="006C63E2" w:rsidRPr="00AF1510">
        <w:rPr>
          <w:sz w:val="28"/>
          <w:szCs w:val="20"/>
        </w:rPr>
        <w:t xml:space="preserve">. Paul wants his friends at </w:t>
      </w:r>
      <w:proofErr w:type="spellStart"/>
      <w:r w:rsidR="006C63E2" w:rsidRPr="00AF1510">
        <w:rPr>
          <w:sz w:val="28"/>
          <w:szCs w:val="20"/>
        </w:rPr>
        <w:t>PhillyChurch</w:t>
      </w:r>
      <w:proofErr w:type="spellEnd"/>
      <w:r w:rsidR="006C63E2" w:rsidRPr="00AF1510">
        <w:rPr>
          <w:sz w:val="28"/>
          <w:szCs w:val="20"/>
        </w:rPr>
        <w:t xml:space="preserve"> to know that </w:t>
      </w:r>
      <w:r w:rsidR="006C63E2" w:rsidRPr="00AF1510">
        <w:rPr>
          <w:b/>
          <w:sz w:val="28"/>
          <w:u w:val="single"/>
        </w:rPr>
        <w:t>Joy and ge</w:t>
      </w:r>
      <w:r w:rsidR="0000196F" w:rsidRPr="00AF1510">
        <w:rPr>
          <w:b/>
          <w:sz w:val="28"/>
          <w:u w:val="single"/>
        </w:rPr>
        <w:t xml:space="preserve">ntleness </w:t>
      </w:r>
      <w:r w:rsidR="006C63E2" w:rsidRPr="00AF1510">
        <w:rPr>
          <w:sz w:val="28"/>
          <w:u w:val="single"/>
        </w:rPr>
        <w:t xml:space="preserve">are reasonable and natural byproducts of </w:t>
      </w:r>
      <w:r w:rsidR="00AB0762" w:rsidRPr="00AF1510">
        <w:rPr>
          <w:sz w:val="28"/>
          <w:u w:val="single"/>
        </w:rPr>
        <w:t xml:space="preserve">God’s presence </w:t>
      </w:r>
      <w:r w:rsidR="00D114F7" w:rsidRPr="00AF1510">
        <w:rPr>
          <w:sz w:val="28"/>
          <w:u w:val="single"/>
        </w:rPr>
        <w:t xml:space="preserve">in and with </w:t>
      </w:r>
      <w:r w:rsidR="00D114F7" w:rsidRPr="00AF1510">
        <w:rPr>
          <w:sz w:val="28"/>
        </w:rPr>
        <w:t xml:space="preserve">us … </w:t>
      </w:r>
      <w:r w:rsidR="006C63E2" w:rsidRPr="00AF1510">
        <w:rPr>
          <w:sz w:val="28"/>
        </w:rPr>
        <w:t>despite</w:t>
      </w:r>
      <w:r w:rsidR="001378CE" w:rsidRPr="00AF1510">
        <w:rPr>
          <w:sz w:val="28"/>
        </w:rPr>
        <w:t xml:space="preserve"> rising</w:t>
      </w:r>
      <w:r w:rsidR="006C63E2" w:rsidRPr="00AF1510">
        <w:rPr>
          <w:sz w:val="28"/>
        </w:rPr>
        <w:t xml:space="preserve"> oppos</w:t>
      </w:r>
      <w:r w:rsidR="0000196F" w:rsidRPr="00AF1510">
        <w:rPr>
          <w:sz w:val="28"/>
        </w:rPr>
        <w:t>iti</w:t>
      </w:r>
      <w:r w:rsidR="00D114F7" w:rsidRPr="00AF1510">
        <w:rPr>
          <w:sz w:val="28"/>
        </w:rPr>
        <w:t>on from their Caesar-loving</w:t>
      </w:r>
      <w:r w:rsidR="006C63E2" w:rsidRPr="00AF1510">
        <w:rPr>
          <w:sz w:val="28"/>
        </w:rPr>
        <w:t xml:space="preserve"> neighbors</w:t>
      </w:r>
      <w:r w:rsidR="006C63E2" w:rsidRPr="00AF1510">
        <w:rPr>
          <w:b/>
          <w:sz w:val="28"/>
        </w:rPr>
        <w:t xml:space="preserve">.  </w:t>
      </w:r>
    </w:p>
    <w:p w14:paraId="766AADE9" w14:textId="5E7308DD" w:rsidR="00F81DCE" w:rsidRPr="00AF1510" w:rsidRDefault="001378CE" w:rsidP="00CA0DC1">
      <w:pPr>
        <w:rPr>
          <w:b/>
          <w:sz w:val="28"/>
        </w:rPr>
      </w:pPr>
      <w:r w:rsidRPr="00AF1510">
        <w:rPr>
          <w:b/>
          <w:sz w:val="28"/>
        </w:rPr>
        <w:t>And Paul wants them to understand</w:t>
      </w:r>
      <w:r w:rsidR="00D114F7" w:rsidRPr="00AF1510">
        <w:rPr>
          <w:b/>
          <w:sz w:val="28"/>
        </w:rPr>
        <w:t xml:space="preserve"> the same about the Peace of God.</w:t>
      </w:r>
    </w:p>
    <w:p w14:paraId="33391601" w14:textId="531DDCA0" w:rsidR="008C70AB" w:rsidRPr="00AF1510" w:rsidRDefault="008C70AB" w:rsidP="00CA0DC1">
      <w:pPr>
        <w:rPr>
          <w:sz w:val="28"/>
        </w:rPr>
      </w:pPr>
    </w:p>
    <w:p w14:paraId="29C47CA2" w14:textId="23B6CC91" w:rsidR="008C70AB" w:rsidRPr="002C2481" w:rsidRDefault="008C70AB" w:rsidP="00CA0DC1">
      <w:pPr>
        <w:rPr>
          <w:sz w:val="28"/>
        </w:rPr>
      </w:pPr>
      <w:r w:rsidRPr="00AF1510">
        <w:rPr>
          <w:b/>
          <w:sz w:val="28"/>
        </w:rPr>
        <w:t>“Anxiety”</w:t>
      </w:r>
      <w:r w:rsidR="00BB24C3" w:rsidRPr="00AF1510">
        <w:rPr>
          <w:sz w:val="28"/>
        </w:rPr>
        <w:t xml:space="preserve"> is a dangerous thing</w:t>
      </w:r>
      <w:r w:rsidRPr="00AF1510">
        <w:rPr>
          <w:sz w:val="28"/>
        </w:rPr>
        <w:t xml:space="preserve"> spiritually. It’s tainted with a sense of loss</w:t>
      </w:r>
      <w:r w:rsidR="001D7599" w:rsidRPr="00AF1510">
        <w:rPr>
          <w:sz w:val="28"/>
        </w:rPr>
        <w:t xml:space="preserve"> </w:t>
      </w:r>
      <w:proofErr w:type="gramStart"/>
      <w:r w:rsidR="001D7599" w:rsidRPr="00AF1510">
        <w:rPr>
          <w:sz w:val="28"/>
        </w:rPr>
        <w:t xml:space="preserve">and </w:t>
      </w:r>
      <w:r w:rsidR="00172F8B">
        <w:rPr>
          <w:sz w:val="28"/>
        </w:rPr>
        <w:t xml:space="preserve"> </w:t>
      </w:r>
      <w:r w:rsidR="001D7599" w:rsidRPr="00AF1510">
        <w:rPr>
          <w:sz w:val="28"/>
        </w:rPr>
        <w:t>separation</w:t>
      </w:r>
      <w:proofErr w:type="gramEnd"/>
      <w:r w:rsidR="001D7599" w:rsidRPr="00AF1510">
        <w:rPr>
          <w:sz w:val="28"/>
        </w:rPr>
        <w:t>-</w:t>
      </w:r>
      <w:r w:rsidR="00A70150" w:rsidRPr="00AF1510">
        <w:rPr>
          <w:sz w:val="28"/>
        </w:rPr>
        <w:t xml:space="preserve"> it’s touched by death </w:t>
      </w:r>
      <w:r w:rsidR="001378CE" w:rsidRPr="00AF1510">
        <w:rPr>
          <w:szCs w:val="20"/>
        </w:rPr>
        <w:t>[Death is</w:t>
      </w:r>
      <w:r w:rsidR="00A70150" w:rsidRPr="00AF1510">
        <w:rPr>
          <w:szCs w:val="20"/>
        </w:rPr>
        <w:t xml:space="preserve"> felt as separation],</w:t>
      </w:r>
      <w:r w:rsidRPr="00AF1510">
        <w:rPr>
          <w:szCs w:val="20"/>
        </w:rPr>
        <w:t xml:space="preserve"> </w:t>
      </w:r>
      <w:r w:rsidR="0044307F" w:rsidRPr="00AF1510">
        <w:rPr>
          <w:sz w:val="28"/>
        </w:rPr>
        <w:t>It sees no solution. It is hopeless</w:t>
      </w:r>
      <w:r w:rsidR="00A70150" w:rsidRPr="00AF1510">
        <w:rPr>
          <w:sz w:val="28"/>
        </w:rPr>
        <w:t xml:space="preserve"> and afraid</w:t>
      </w:r>
      <w:r w:rsidRPr="00AF1510">
        <w:rPr>
          <w:sz w:val="28"/>
        </w:rPr>
        <w:t xml:space="preserve">. </w:t>
      </w:r>
      <w:r w:rsidR="00A70150" w:rsidRPr="00172F8B">
        <w:rPr>
          <w:i/>
          <w:sz w:val="28"/>
          <w:u w:val="single"/>
        </w:rPr>
        <w:t>Anxiety is a trust-destroyer and a Joy-blocker!</w:t>
      </w:r>
      <w:r w:rsidR="00A70150" w:rsidRPr="00AF1510">
        <w:rPr>
          <w:sz w:val="28"/>
        </w:rPr>
        <w:t xml:space="preserve"> </w:t>
      </w:r>
      <w:r w:rsidR="002C2481">
        <w:rPr>
          <w:sz w:val="28"/>
        </w:rPr>
        <w:t xml:space="preserve"> </w:t>
      </w:r>
      <w:r w:rsidR="00A70150" w:rsidRPr="002C2481">
        <w:rPr>
          <w:i/>
        </w:rPr>
        <w:t>Anxiety</w:t>
      </w:r>
      <w:r w:rsidR="00CB3C21" w:rsidRPr="002C2481">
        <w:rPr>
          <w:i/>
        </w:rPr>
        <w:t xml:space="preserve"> is not content with a </w:t>
      </w:r>
      <w:r w:rsidR="00C97C07" w:rsidRPr="002C2481">
        <w:rPr>
          <w:i/>
        </w:rPr>
        <w:t>comfy chair in the corne</w:t>
      </w:r>
      <w:r w:rsidR="00172F8B" w:rsidRPr="002C2481">
        <w:rPr>
          <w:i/>
        </w:rPr>
        <w:t>r</w:t>
      </w:r>
      <w:r w:rsidR="002C2481" w:rsidRPr="002C2481">
        <w:rPr>
          <w:i/>
        </w:rPr>
        <w:t xml:space="preserve"> of your mind</w:t>
      </w:r>
      <w:r w:rsidR="00172F8B" w:rsidRPr="002C2481">
        <w:rPr>
          <w:i/>
        </w:rPr>
        <w:t>. I</w:t>
      </w:r>
      <w:r w:rsidR="00C97C07" w:rsidRPr="002C2481">
        <w:rPr>
          <w:i/>
        </w:rPr>
        <w:t>t wants the run of the whole place.</w:t>
      </w:r>
      <w:r w:rsidR="00C97C07" w:rsidRPr="002C2481">
        <w:t xml:space="preserve"> </w:t>
      </w:r>
      <w:r w:rsidR="00A70150" w:rsidRPr="002C2481">
        <w:t xml:space="preserve"> </w:t>
      </w:r>
      <w:r w:rsidR="0044307F" w:rsidRPr="002C2481">
        <w:t xml:space="preserve"> </w:t>
      </w:r>
    </w:p>
    <w:p w14:paraId="5635D680" w14:textId="5A527DF1" w:rsidR="008C70AB" w:rsidRPr="00AF1510" w:rsidRDefault="008C70AB" w:rsidP="00172F8B">
      <w:pPr>
        <w:ind w:left="720"/>
        <w:rPr>
          <w:szCs w:val="20"/>
        </w:rPr>
      </w:pPr>
      <w:r w:rsidRPr="00AF1510">
        <w:rPr>
          <w:szCs w:val="20"/>
        </w:rPr>
        <w:t xml:space="preserve">There’s a </w:t>
      </w:r>
      <w:r w:rsidRPr="00172F8B">
        <w:rPr>
          <w:szCs w:val="20"/>
          <w:u w:val="single"/>
        </w:rPr>
        <w:t>ranch somewhere in Washington</w:t>
      </w:r>
      <w:r w:rsidRPr="00AF1510">
        <w:rPr>
          <w:szCs w:val="20"/>
        </w:rPr>
        <w:t xml:space="preserve"> that we took some kids to from the Science Center. The place was inundated with rabbits. Big, furry, domesticated, </w:t>
      </w:r>
      <w:r w:rsidRPr="00172F8B">
        <w:rPr>
          <w:b/>
          <w:szCs w:val="20"/>
        </w:rPr>
        <w:t xml:space="preserve">semi-wild rabbits by the hundreds </w:t>
      </w:r>
      <w:r w:rsidRPr="00AF1510">
        <w:rPr>
          <w:szCs w:val="20"/>
        </w:rPr>
        <w:t>in every color you can imagine, every size, every ear-style, everywhere you looked.  I asked about it and one of the wranglers told me</w:t>
      </w:r>
      <w:r w:rsidR="00C97C07" w:rsidRPr="00AF1510">
        <w:rPr>
          <w:szCs w:val="20"/>
        </w:rPr>
        <w:t xml:space="preserve"> that because of feed for horses</w:t>
      </w:r>
      <w:r w:rsidRPr="00AF1510">
        <w:rPr>
          <w:szCs w:val="20"/>
        </w:rPr>
        <w:t xml:space="preserve"> they’d had a serious rat problem. </w:t>
      </w:r>
      <w:r w:rsidRPr="00172F8B">
        <w:rPr>
          <w:b/>
          <w:szCs w:val="20"/>
        </w:rPr>
        <w:t>Rats everywhere</w:t>
      </w:r>
      <w:r w:rsidR="00C97C07" w:rsidRPr="00AF1510">
        <w:rPr>
          <w:szCs w:val="20"/>
        </w:rPr>
        <w:t xml:space="preserve"> and in everything</w:t>
      </w:r>
      <w:r w:rsidRPr="00AF1510">
        <w:rPr>
          <w:szCs w:val="20"/>
        </w:rPr>
        <w:t xml:space="preserve">. So </w:t>
      </w:r>
      <w:r w:rsidR="0044307F" w:rsidRPr="00AF1510">
        <w:rPr>
          <w:szCs w:val="20"/>
        </w:rPr>
        <w:t xml:space="preserve">they brought in a bunch of rabbits and let them breed…like rabbits. </w:t>
      </w:r>
      <w:r w:rsidR="00C97C07" w:rsidRPr="00172F8B">
        <w:rPr>
          <w:szCs w:val="20"/>
          <w:u w:val="single"/>
        </w:rPr>
        <w:t>B</w:t>
      </w:r>
      <w:r w:rsidR="0044307F" w:rsidRPr="00172F8B">
        <w:rPr>
          <w:szCs w:val="20"/>
          <w:u w:val="single"/>
        </w:rPr>
        <w:t>eing in the same niche</w:t>
      </w:r>
      <w:r w:rsidR="0044307F" w:rsidRPr="00AF1510">
        <w:rPr>
          <w:szCs w:val="20"/>
        </w:rPr>
        <w:t xml:space="preserve"> as the rat</w:t>
      </w:r>
      <w:r w:rsidR="00C97C07" w:rsidRPr="00AF1510">
        <w:rPr>
          <w:szCs w:val="20"/>
        </w:rPr>
        <w:t>s- but bigger and stronger</w:t>
      </w:r>
      <w:proofErr w:type="gramStart"/>
      <w:r w:rsidR="00C97C07" w:rsidRPr="00AF1510">
        <w:rPr>
          <w:szCs w:val="20"/>
        </w:rPr>
        <w:t>-</w:t>
      </w:r>
      <w:r w:rsidR="0044307F" w:rsidRPr="00AF1510">
        <w:rPr>
          <w:szCs w:val="20"/>
        </w:rPr>
        <w:t xml:space="preserve"> </w:t>
      </w:r>
      <w:r w:rsidR="00C97C07" w:rsidRPr="00AF1510">
        <w:rPr>
          <w:szCs w:val="20"/>
        </w:rPr>
        <w:t xml:space="preserve"> the</w:t>
      </w:r>
      <w:proofErr w:type="gramEnd"/>
      <w:r w:rsidR="00C97C07" w:rsidRPr="00AF1510">
        <w:rPr>
          <w:szCs w:val="20"/>
        </w:rPr>
        <w:t xml:space="preserve"> </w:t>
      </w:r>
      <w:r w:rsidR="00C97C07" w:rsidRPr="00172F8B">
        <w:rPr>
          <w:szCs w:val="20"/>
          <w:u w:val="single"/>
        </w:rPr>
        <w:t>rabbits flourished and the rat population dwindled</w:t>
      </w:r>
      <w:r w:rsidR="00C97C07" w:rsidRPr="00AF1510">
        <w:rPr>
          <w:szCs w:val="20"/>
        </w:rPr>
        <w:t xml:space="preserve"> to nothing cause the Rabbits filled the niche completely. </w:t>
      </w:r>
      <w:r w:rsidR="0044307F" w:rsidRPr="00AF1510">
        <w:rPr>
          <w:szCs w:val="20"/>
        </w:rPr>
        <w:t xml:space="preserve">Now </w:t>
      </w:r>
      <w:proofErr w:type="gramStart"/>
      <w:r w:rsidR="0044307F" w:rsidRPr="00AF1510">
        <w:rPr>
          <w:szCs w:val="20"/>
        </w:rPr>
        <w:t>there’s killer bunnies</w:t>
      </w:r>
      <w:proofErr w:type="gramEnd"/>
      <w:r w:rsidR="0044307F" w:rsidRPr="00AF1510">
        <w:rPr>
          <w:szCs w:val="20"/>
        </w:rPr>
        <w:t xml:space="preserve"> everywhere. </w:t>
      </w:r>
    </w:p>
    <w:p w14:paraId="04A4E1BF" w14:textId="77777777" w:rsidR="008C70AB" w:rsidRPr="00AF1510" w:rsidRDefault="008C70AB" w:rsidP="00CA0DC1">
      <w:pPr>
        <w:rPr>
          <w:sz w:val="28"/>
        </w:rPr>
      </w:pPr>
    </w:p>
    <w:p w14:paraId="62832B7C" w14:textId="7FE9538E" w:rsidR="009817BA" w:rsidRPr="00AF1510" w:rsidRDefault="00C97C07" w:rsidP="00A70150">
      <w:pPr>
        <w:rPr>
          <w:sz w:val="28"/>
        </w:rPr>
      </w:pPr>
      <w:r w:rsidRPr="00AF1510">
        <w:rPr>
          <w:sz w:val="28"/>
        </w:rPr>
        <w:t>I know this example is weird</w:t>
      </w:r>
      <w:r w:rsidR="00A70150" w:rsidRPr="00AF1510">
        <w:rPr>
          <w:sz w:val="28"/>
        </w:rPr>
        <w:t xml:space="preserve"> but what </w:t>
      </w:r>
      <w:r w:rsidR="00A70150" w:rsidRPr="00AF1510">
        <w:rPr>
          <w:sz w:val="28"/>
          <w:u w:val="single"/>
        </w:rPr>
        <w:t>the rabbits did to the rats</w:t>
      </w:r>
      <w:r w:rsidR="00A70150" w:rsidRPr="00AF1510">
        <w:rPr>
          <w:sz w:val="28"/>
        </w:rPr>
        <w:t xml:space="preserve"> is what </w:t>
      </w:r>
      <w:r w:rsidR="00A70150" w:rsidRPr="00AF1510">
        <w:rPr>
          <w:sz w:val="28"/>
          <w:u w:val="single"/>
        </w:rPr>
        <w:t>Anxiety does to</w:t>
      </w:r>
      <w:r w:rsidRPr="00AF1510">
        <w:rPr>
          <w:sz w:val="28"/>
          <w:u w:val="single"/>
        </w:rPr>
        <w:t xml:space="preserve"> Joy</w:t>
      </w:r>
      <w:r w:rsidR="00F36A17" w:rsidRPr="00AF1510">
        <w:rPr>
          <w:sz w:val="28"/>
          <w:u w:val="single"/>
        </w:rPr>
        <w:t xml:space="preserve"> and gentleness</w:t>
      </w:r>
      <w:r w:rsidR="00172F8B">
        <w:rPr>
          <w:sz w:val="28"/>
          <w:u w:val="single"/>
        </w:rPr>
        <w:t>: it chokes them out</w:t>
      </w:r>
      <w:r w:rsidRPr="00AF1510">
        <w:rPr>
          <w:sz w:val="28"/>
        </w:rPr>
        <w:t xml:space="preserve">. </w:t>
      </w:r>
      <w:r w:rsidR="00A70150" w:rsidRPr="00AF1510">
        <w:rPr>
          <w:sz w:val="28"/>
        </w:rPr>
        <w:t xml:space="preserve"> </w:t>
      </w:r>
      <w:r w:rsidR="00F36A17" w:rsidRPr="00AF1510">
        <w:rPr>
          <w:sz w:val="28"/>
        </w:rPr>
        <w:t>Some</w:t>
      </w:r>
      <w:r w:rsidR="00A70150" w:rsidRPr="00AF1510">
        <w:rPr>
          <w:sz w:val="28"/>
        </w:rPr>
        <w:t xml:space="preserve"> results of ongoing anxiety </w:t>
      </w:r>
      <w:r w:rsidR="00F36A17" w:rsidRPr="00AF1510">
        <w:rPr>
          <w:szCs w:val="20"/>
        </w:rPr>
        <w:t>[</w:t>
      </w:r>
      <w:r w:rsidR="00A70150" w:rsidRPr="00AF1510">
        <w:rPr>
          <w:szCs w:val="20"/>
        </w:rPr>
        <w:t>incredibly habi</w:t>
      </w:r>
      <w:r w:rsidRPr="00AF1510">
        <w:rPr>
          <w:szCs w:val="20"/>
        </w:rPr>
        <w:t>t</w:t>
      </w:r>
      <w:r w:rsidR="00A70150" w:rsidRPr="00AF1510">
        <w:rPr>
          <w:szCs w:val="20"/>
        </w:rPr>
        <w:t>-forming]</w:t>
      </w:r>
      <w:r w:rsidRPr="00AF1510">
        <w:rPr>
          <w:sz w:val="28"/>
        </w:rPr>
        <w:t xml:space="preserve"> can be </w:t>
      </w:r>
      <w:r w:rsidR="00A70150" w:rsidRPr="00AF1510">
        <w:rPr>
          <w:sz w:val="28"/>
        </w:rPr>
        <w:t>depression, fear, despai</w:t>
      </w:r>
      <w:r w:rsidRPr="00AF1510">
        <w:rPr>
          <w:sz w:val="28"/>
        </w:rPr>
        <w:t>r and</w:t>
      </w:r>
      <w:r w:rsidR="00F644AD" w:rsidRPr="00AF1510">
        <w:rPr>
          <w:sz w:val="28"/>
        </w:rPr>
        <w:t xml:space="preserve"> anger. </w:t>
      </w:r>
      <w:r w:rsidR="00F36A17" w:rsidRPr="00AF1510">
        <w:rPr>
          <w:b/>
          <w:szCs w:val="20"/>
        </w:rPr>
        <w:t>As</w:t>
      </w:r>
      <w:r w:rsidR="00F644AD" w:rsidRPr="00AF1510">
        <w:rPr>
          <w:b/>
          <w:szCs w:val="20"/>
        </w:rPr>
        <w:t xml:space="preserve"> Yoda said: </w:t>
      </w:r>
      <w:r w:rsidR="00F644AD" w:rsidRPr="00AF1510">
        <w:rPr>
          <w:rFonts w:cs="Arial"/>
          <w:color w:val="303337"/>
          <w:szCs w:val="20"/>
        </w:rPr>
        <w:t>“Fear is the path to the dark side. Fear leads to anger. Anger leads to hate. Hate leads to suffering.”</w:t>
      </w:r>
      <w:r w:rsidR="00F644AD" w:rsidRPr="00AF1510">
        <w:rPr>
          <w:szCs w:val="20"/>
        </w:rPr>
        <w:t xml:space="preserve"> </w:t>
      </w:r>
      <w:r w:rsidR="00F644AD" w:rsidRPr="00AF1510">
        <w:rPr>
          <w:sz w:val="28"/>
        </w:rPr>
        <w:t xml:space="preserve">And </w:t>
      </w:r>
      <w:r w:rsidR="00F644AD" w:rsidRPr="00AF1510">
        <w:rPr>
          <w:szCs w:val="20"/>
        </w:rPr>
        <w:t>-if left unchecked-</w:t>
      </w:r>
      <w:r w:rsidR="00F644AD" w:rsidRPr="00AF1510">
        <w:rPr>
          <w:sz w:val="28"/>
        </w:rPr>
        <w:t xml:space="preserve"> ANXIETY can lead to</w:t>
      </w:r>
      <w:r w:rsidR="00A70150" w:rsidRPr="00AF1510">
        <w:rPr>
          <w:sz w:val="28"/>
        </w:rPr>
        <w:t xml:space="preserve"> </w:t>
      </w:r>
      <w:r w:rsidR="009817BA" w:rsidRPr="00AF1510">
        <w:rPr>
          <w:sz w:val="28"/>
        </w:rPr>
        <w:t xml:space="preserve">the </w:t>
      </w:r>
      <w:r w:rsidR="00A70150" w:rsidRPr="00AF1510">
        <w:rPr>
          <w:b/>
          <w:sz w:val="28"/>
        </w:rPr>
        <w:t>disintegration of</w:t>
      </w:r>
      <w:r w:rsidR="009817BA" w:rsidRPr="00AF1510">
        <w:rPr>
          <w:b/>
          <w:sz w:val="28"/>
        </w:rPr>
        <w:t xml:space="preserve"> one’s</w:t>
      </w:r>
      <w:r w:rsidR="00A70150" w:rsidRPr="00AF1510">
        <w:rPr>
          <w:b/>
          <w:sz w:val="28"/>
        </w:rPr>
        <w:t xml:space="preserve"> Faith in God.</w:t>
      </w:r>
    </w:p>
    <w:p w14:paraId="42FD15B1" w14:textId="77777777" w:rsidR="00C97C07" w:rsidRPr="00AF1510" w:rsidRDefault="00C97C07" w:rsidP="00A70150">
      <w:pPr>
        <w:rPr>
          <w:b/>
          <w:sz w:val="28"/>
        </w:rPr>
      </w:pPr>
    </w:p>
    <w:p w14:paraId="0235F84D" w14:textId="411D75A5" w:rsidR="00C97C07" w:rsidRPr="00AF1510" w:rsidRDefault="00CB3C21" w:rsidP="00A70150">
      <w:pPr>
        <w:rPr>
          <w:b/>
          <w:szCs w:val="20"/>
        </w:rPr>
      </w:pPr>
      <w:r w:rsidRPr="00AF1510">
        <w:rPr>
          <w:sz w:val="28"/>
        </w:rPr>
        <w:t xml:space="preserve">In his book </w:t>
      </w:r>
      <w:r w:rsidRPr="00AF1510">
        <w:rPr>
          <w:i/>
          <w:sz w:val="28"/>
          <w:u w:val="single"/>
        </w:rPr>
        <w:t>“Deep &amp; Wide,”</w:t>
      </w:r>
      <w:r w:rsidRPr="00AF1510">
        <w:rPr>
          <w:sz w:val="28"/>
        </w:rPr>
        <w:t xml:space="preserve"> </w:t>
      </w:r>
      <w:r w:rsidR="009C6E5F" w:rsidRPr="00AF1510">
        <w:rPr>
          <w:b/>
          <w:sz w:val="28"/>
        </w:rPr>
        <w:t>Andy Stanley</w:t>
      </w:r>
      <w:r w:rsidRPr="00AF1510">
        <w:rPr>
          <w:b/>
          <w:sz w:val="28"/>
        </w:rPr>
        <w:t>,</w:t>
      </w:r>
      <w:r w:rsidR="009C6E5F" w:rsidRPr="00AF1510">
        <w:rPr>
          <w:b/>
          <w:sz w:val="28"/>
        </w:rPr>
        <w:t xml:space="preserve"> </w:t>
      </w:r>
      <w:r w:rsidR="009C6E5F" w:rsidRPr="00AF1510">
        <w:rPr>
          <w:sz w:val="28"/>
        </w:rPr>
        <w:t>of North Point Community Church in Atlanta</w:t>
      </w:r>
      <w:r w:rsidRPr="00AF1510">
        <w:rPr>
          <w:sz w:val="28"/>
        </w:rPr>
        <w:t>,</w:t>
      </w:r>
      <w:r w:rsidR="009C6E5F" w:rsidRPr="00AF1510">
        <w:rPr>
          <w:sz w:val="28"/>
        </w:rPr>
        <w:t xml:space="preserve"> writes about how </w:t>
      </w:r>
      <w:r w:rsidR="009C6E5F" w:rsidRPr="00AF1510">
        <w:rPr>
          <w:i/>
          <w:sz w:val="28"/>
          <w:u w:val="single"/>
        </w:rPr>
        <w:t>adverse circumstances can damage or destroy one’s Faith</w:t>
      </w:r>
      <w:r w:rsidR="009C6E5F" w:rsidRPr="00AF1510">
        <w:rPr>
          <w:sz w:val="28"/>
        </w:rPr>
        <w:t xml:space="preserve">. </w:t>
      </w:r>
      <w:r w:rsidR="00172F8B">
        <w:rPr>
          <w:sz w:val="28"/>
        </w:rPr>
        <w:t>And he offers</w:t>
      </w:r>
      <w:r w:rsidR="009C6E5F" w:rsidRPr="00172F8B">
        <w:rPr>
          <w:sz w:val="28"/>
        </w:rPr>
        <w:t xml:space="preserve"> that the</w:t>
      </w:r>
      <w:r w:rsidR="009C6E5F" w:rsidRPr="00AF1510">
        <w:rPr>
          <w:b/>
          <w:sz w:val="28"/>
        </w:rPr>
        <w:t xml:space="preserve"> pivotal issue is how those circumstances are interpreted</w:t>
      </w:r>
      <w:r w:rsidR="00535D80" w:rsidRPr="00AF1510">
        <w:rPr>
          <w:sz w:val="28"/>
        </w:rPr>
        <w:t xml:space="preserve">. </w:t>
      </w:r>
      <w:r w:rsidR="00535D80" w:rsidRPr="00AF1510">
        <w:rPr>
          <w:szCs w:val="20"/>
        </w:rPr>
        <w:t xml:space="preserve">He tells a story about one of the wealthiest men in America </w:t>
      </w:r>
      <w:r w:rsidR="00535D80" w:rsidRPr="00172F8B">
        <w:rPr>
          <w:szCs w:val="20"/>
          <w:u w:val="single"/>
        </w:rPr>
        <w:t>who grew up wanting to be a missionary</w:t>
      </w:r>
      <w:r w:rsidR="00535D80" w:rsidRPr="00AF1510">
        <w:rPr>
          <w:szCs w:val="20"/>
        </w:rPr>
        <w:t>. When he was young</w:t>
      </w:r>
      <w:r w:rsidR="00172F8B">
        <w:rPr>
          <w:szCs w:val="20"/>
        </w:rPr>
        <w:t>,</w:t>
      </w:r>
      <w:r w:rsidR="00535D80" w:rsidRPr="00AF1510">
        <w:rPr>
          <w:szCs w:val="20"/>
        </w:rPr>
        <w:t xml:space="preserve"> his sister contracted Leukemia. He and his family were told if they prayed with enough faith she would g</w:t>
      </w:r>
      <w:r w:rsidRPr="00AF1510">
        <w:rPr>
          <w:szCs w:val="20"/>
        </w:rPr>
        <w:t xml:space="preserve">et well. Instead she died. </w:t>
      </w:r>
      <w:r w:rsidRPr="00AF1510">
        <w:rPr>
          <w:b/>
          <w:szCs w:val="20"/>
        </w:rPr>
        <w:t>And his interpretation of the events was</w:t>
      </w:r>
      <w:r w:rsidR="00E535C7" w:rsidRPr="00AF1510">
        <w:rPr>
          <w:b/>
          <w:szCs w:val="20"/>
        </w:rPr>
        <w:t xml:space="preserve"> </w:t>
      </w:r>
      <w:r w:rsidR="00402A0F" w:rsidRPr="00AF1510">
        <w:rPr>
          <w:b/>
          <w:szCs w:val="20"/>
        </w:rPr>
        <w:t xml:space="preserve">that God </w:t>
      </w:r>
      <w:proofErr w:type="gramStart"/>
      <w:r w:rsidR="00402A0F" w:rsidRPr="00AF1510">
        <w:rPr>
          <w:b/>
          <w:szCs w:val="20"/>
        </w:rPr>
        <w:t>was either</w:t>
      </w:r>
      <w:proofErr w:type="gramEnd"/>
      <w:r w:rsidR="00402A0F" w:rsidRPr="00AF1510">
        <w:rPr>
          <w:b/>
          <w:szCs w:val="20"/>
        </w:rPr>
        <w:t xml:space="preserve"> weak, inattentive or non-existent.</w:t>
      </w:r>
      <w:r w:rsidR="00402A0F" w:rsidRPr="00AF1510">
        <w:rPr>
          <w:szCs w:val="20"/>
        </w:rPr>
        <w:t xml:space="preserve"> He walked away and never looked back. </w:t>
      </w:r>
    </w:p>
    <w:p w14:paraId="3F4878AA" w14:textId="331644F4" w:rsidR="00B121E5" w:rsidRPr="00AF1510" w:rsidRDefault="006459EC" w:rsidP="00A70150">
      <w:pPr>
        <w:rPr>
          <w:sz w:val="28"/>
        </w:rPr>
      </w:pPr>
      <w:r w:rsidRPr="00AF1510">
        <w:rPr>
          <w:sz w:val="28"/>
        </w:rPr>
        <w:lastRenderedPageBreak/>
        <w:t xml:space="preserve">This is not unusual. People who have </w:t>
      </w:r>
      <w:r w:rsidR="009817BA" w:rsidRPr="00172F8B">
        <w:rPr>
          <w:sz w:val="28"/>
          <w:u w:val="single"/>
        </w:rPr>
        <w:t>been</w:t>
      </w:r>
      <w:r w:rsidRPr="00172F8B">
        <w:rPr>
          <w:sz w:val="28"/>
          <w:u w:val="single"/>
        </w:rPr>
        <w:t xml:space="preserve"> a part of the church</w:t>
      </w:r>
      <w:r w:rsidRPr="00AF1510">
        <w:rPr>
          <w:sz w:val="28"/>
        </w:rPr>
        <w:t>, reading their bible, praying,</w:t>
      </w:r>
      <w:r w:rsidR="009817BA" w:rsidRPr="00AF1510">
        <w:rPr>
          <w:sz w:val="28"/>
        </w:rPr>
        <w:t xml:space="preserve"> a</w:t>
      </w:r>
      <w:r w:rsidRPr="00AF1510">
        <w:rPr>
          <w:sz w:val="28"/>
        </w:rPr>
        <w:t xml:space="preserve">nd then some </w:t>
      </w:r>
      <w:r w:rsidRPr="00172F8B">
        <w:rPr>
          <w:sz w:val="28"/>
          <w:u w:val="single"/>
        </w:rPr>
        <w:t>ugly</w:t>
      </w:r>
      <w:r w:rsidR="009817BA" w:rsidRPr="00172F8B">
        <w:rPr>
          <w:sz w:val="28"/>
          <w:u w:val="single"/>
        </w:rPr>
        <w:t xml:space="preserve"> </w:t>
      </w:r>
      <w:r w:rsidR="00B121E5" w:rsidRPr="00172F8B">
        <w:rPr>
          <w:sz w:val="28"/>
          <w:u w:val="single"/>
        </w:rPr>
        <w:t xml:space="preserve">Job-level </w:t>
      </w:r>
      <w:r w:rsidRPr="00172F8B">
        <w:rPr>
          <w:sz w:val="28"/>
          <w:u w:val="single"/>
        </w:rPr>
        <w:t>tragedy rolls</w:t>
      </w:r>
      <w:r w:rsidR="009817BA" w:rsidRPr="00172F8B">
        <w:rPr>
          <w:sz w:val="28"/>
          <w:u w:val="single"/>
        </w:rPr>
        <w:t xml:space="preserve"> into their lives</w:t>
      </w:r>
      <w:r w:rsidR="009817BA" w:rsidRPr="00AF1510">
        <w:rPr>
          <w:sz w:val="28"/>
        </w:rPr>
        <w:t xml:space="preserve"> </w:t>
      </w:r>
      <w:r w:rsidR="009817BA" w:rsidRPr="00AF1510">
        <w:rPr>
          <w:szCs w:val="20"/>
        </w:rPr>
        <w:t>[divo</w:t>
      </w:r>
      <w:r w:rsidR="00B121E5" w:rsidRPr="00AF1510">
        <w:rPr>
          <w:szCs w:val="20"/>
        </w:rPr>
        <w:t>rce, a child’s illness, financial tragedy, death of a spouse].</w:t>
      </w:r>
      <w:r w:rsidR="00B121E5" w:rsidRPr="00AF1510">
        <w:rPr>
          <w:sz w:val="28"/>
        </w:rPr>
        <w:t xml:space="preserve"> And they begin to</w:t>
      </w:r>
      <w:r w:rsidR="00CB3C21" w:rsidRPr="00AF1510">
        <w:rPr>
          <w:sz w:val="28"/>
        </w:rPr>
        <w:t xml:space="preserve"> say “Why me, God</w:t>
      </w:r>
      <w:proofErr w:type="gramStart"/>
      <w:r w:rsidR="00CB3C21" w:rsidRPr="00AF1510">
        <w:rPr>
          <w:sz w:val="28"/>
        </w:rPr>
        <w:t>;</w:t>
      </w:r>
      <w:proofErr w:type="gramEnd"/>
      <w:r w:rsidR="00CB3C21" w:rsidRPr="00AF1510">
        <w:rPr>
          <w:sz w:val="28"/>
        </w:rPr>
        <w:t>” and to</w:t>
      </w:r>
      <w:r w:rsidR="00B121E5" w:rsidRPr="00AF1510">
        <w:rPr>
          <w:sz w:val="28"/>
        </w:rPr>
        <w:t xml:space="preserve"> blame God for the pain and the loss. </w:t>
      </w:r>
      <w:r w:rsidR="00B121E5" w:rsidRPr="00AF1510">
        <w:rPr>
          <w:i/>
          <w:szCs w:val="20"/>
        </w:rPr>
        <w:t xml:space="preserve">And the </w:t>
      </w:r>
      <w:r w:rsidRPr="00AF1510">
        <w:rPr>
          <w:b/>
          <w:i/>
          <w:szCs w:val="20"/>
        </w:rPr>
        <w:t xml:space="preserve">Enemy of our </w:t>
      </w:r>
      <w:proofErr w:type="gramStart"/>
      <w:r w:rsidRPr="00AF1510">
        <w:rPr>
          <w:b/>
          <w:i/>
          <w:szCs w:val="20"/>
        </w:rPr>
        <w:t>S</w:t>
      </w:r>
      <w:r w:rsidR="00B121E5" w:rsidRPr="00AF1510">
        <w:rPr>
          <w:b/>
          <w:i/>
          <w:szCs w:val="20"/>
        </w:rPr>
        <w:t>oul</w:t>
      </w:r>
      <w:r w:rsidRPr="00AF1510">
        <w:rPr>
          <w:b/>
          <w:i/>
          <w:szCs w:val="20"/>
        </w:rPr>
        <w:t>s,</w:t>
      </w:r>
      <w:proofErr w:type="gramEnd"/>
      <w:r w:rsidR="00B121E5" w:rsidRPr="00AF1510">
        <w:rPr>
          <w:i/>
          <w:szCs w:val="20"/>
        </w:rPr>
        <w:t xml:space="preserve"> comes skulking around and says: </w:t>
      </w:r>
      <w:r w:rsidRPr="002C2481">
        <w:rPr>
          <w:i/>
          <w:szCs w:val="20"/>
          <w:u w:val="single"/>
        </w:rPr>
        <w:t>“</w:t>
      </w:r>
      <w:r w:rsidR="00B121E5" w:rsidRPr="002C2481">
        <w:rPr>
          <w:i/>
          <w:szCs w:val="20"/>
          <w:u w:val="single"/>
        </w:rPr>
        <w:t>How ca</w:t>
      </w:r>
      <w:r w:rsidR="00CB3C21" w:rsidRPr="002C2481">
        <w:rPr>
          <w:i/>
          <w:szCs w:val="20"/>
          <w:u w:val="single"/>
        </w:rPr>
        <w:t>n a loving God let this terrible</w:t>
      </w:r>
      <w:r w:rsidR="00B121E5" w:rsidRPr="002C2481">
        <w:rPr>
          <w:i/>
          <w:szCs w:val="20"/>
          <w:u w:val="single"/>
        </w:rPr>
        <w:t xml:space="preserve"> thing happen to you?</w:t>
      </w:r>
      <w:r w:rsidR="00B121E5" w:rsidRPr="00AF1510">
        <w:rPr>
          <w:i/>
          <w:szCs w:val="20"/>
        </w:rPr>
        <w:t xml:space="preserve"> </w:t>
      </w:r>
      <w:r w:rsidR="00D36526" w:rsidRPr="00AF1510">
        <w:rPr>
          <w:i/>
          <w:szCs w:val="20"/>
        </w:rPr>
        <w:t>Think of all you’ve done for Him, and</w:t>
      </w:r>
      <w:r w:rsidR="00CB3C21" w:rsidRPr="00AF1510">
        <w:rPr>
          <w:i/>
          <w:szCs w:val="20"/>
        </w:rPr>
        <w:t xml:space="preserve"> He treats you like this</w:t>
      </w:r>
      <w:r w:rsidR="00D36526" w:rsidRPr="00AF1510">
        <w:rPr>
          <w:i/>
          <w:szCs w:val="20"/>
        </w:rPr>
        <w:t xml:space="preserve">. </w:t>
      </w:r>
      <w:r w:rsidR="00D36526" w:rsidRPr="002C2481">
        <w:rPr>
          <w:i/>
          <w:szCs w:val="20"/>
          <w:u w:val="single"/>
        </w:rPr>
        <w:t>He could make this go away in a blink. Why doesn’t He?</w:t>
      </w:r>
      <w:r w:rsidR="00D36526" w:rsidRPr="00AF1510">
        <w:rPr>
          <w:i/>
          <w:szCs w:val="20"/>
        </w:rPr>
        <w:t xml:space="preserve"> Either He’s too impotent to fix it or He just refuses to do so</w:t>
      </w:r>
      <w:r w:rsidR="00D36526" w:rsidRPr="002C2481">
        <w:rPr>
          <w:i/>
          <w:szCs w:val="20"/>
          <w:u w:val="single"/>
        </w:rPr>
        <w:t>. Some God of Love,</w:t>
      </w:r>
      <w:r w:rsidRPr="002C2481">
        <w:rPr>
          <w:i/>
          <w:szCs w:val="20"/>
          <w:u w:val="single"/>
        </w:rPr>
        <w:t xml:space="preserve"> if you ask me</w:t>
      </w:r>
      <w:r w:rsidRPr="00AF1510">
        <w:rPr>
          <w:i/>
          <w:szCs w:val="20"/>
        </w:rPr>
        <w:t xml:space="preserve">. Why </w:t>
      </w:r>
      <w:proofErr w:type="gramStart"/>
      <w:r w:rsidRPr="00AF1510">
        <w:rPr>
          <w:i/>
          <w:szCs w:val="20"/>
        </w:rPr>
        <w:t>are you wasting time</w:t>
      </w:r>
      <w:proofErr w:type="gramEnd"/>
      <w:r w:rsidR="00D36526" w:rsidRPr="00AF1510">
        <w:rPr>
          <w:i/>
          <w:szCs w:val="20"/>
        </w:rPr>
        <w:t xml:space="preserve"> follow Him</w:t>
      </w:r>
      <w:r w:rsidRPr="00AF1510">
        <w:rPr>
          <w:i/>
          <w:szCs w:val="20"/>
        </w:rPr>
        <w:t>?</w:t>
      </w:r>
    </w:p>
    <w:p w14:paraId="0F6DADE2" w14:textId="77777777" w:rsidR="009817BA" w:rsidRPr="00AF1510" w:rsidRDefault="009817BA" w:rsidP="00A70150">
      <w:pPr>
        <w:rPr>
          <w:sz w:val="28"/>
        </w:rPr>
      </w:pPr>
    </w:p>
    <w:p w14:paraId="51F19E74" w14:textId="47BCD850" w:rsidR="00164D6F" w:rsidRPr="00AF1510" w:rsidRDefault="00CF725D" w:rsidP="00164D6F">
      <w:pPr>
        <w:rPr>
          <w:sz w:val="28"/>
        </w:rPr>
      </w:pPr>
      <w:r w:rsidRPr="002C2481">
        <w:rPr>
          <w:b/>
          <w:sz w:val="28"/>
        </w:rPr>
        <w:t>Our hearts and minds need protecting from this sort of stuff.</w:t>
      </w:r>
      <w:r w:rsidRPr="00AF1510">
        <w:rPr>
          <w:sz w:val="28"/>
        </w:rPr>
        <w:t xml:space="preserve"> And according to </w:t>
      </w:r>
      <w:r w:rsidR="00164D6F" w:rsidRPr="00AF1510">
        <w:rPr>
          <w:sz w:val="28"/>
        </w:rPr>
        <w:t xml:space="preserve">Solomon’s proverbs it’s a matter of constant vigilance! </w:t>
      </w:r>
      <w:proofErr w:type="gramStart"/>
      <w:r w:rsidR="00164D6F" w:rsidRPr="00AF1510">
        <w:rPr>
          <w:rFonts w:ascii="Times" w:hAnsi="Times"/>
          <w:b/>
          <w:szCs w:val="20"/>
        </w:rPr>
        <w:t>4:20</w:t>
      </w:r>
      <w:r w:rsidR="002C2481">
        <w:rPr>
          <w:rFonts w:ascii="Times" w:hAnsi="Times"/>
          <w:szCs w:val="20"/>
        </w:rPr>
        <w:t xml:space="preserve">  </w:t>
      </w:r>
      <w:r w:rsidR="00164D6F" w:rsidRPr="00AF1510">
        <w:rPr>
          <w:rFonts w:ascii="Times" w:hAnsi="Times"/>
          <w:szCs w:val="20"/>
        </w:rPr>
        <w:t>My</w:t>
      </w:r>
      <w:proofErr w:type="gramEnd"/>
      <w:r w:rsidR="00164D6F" w:rsidRPr="00AF1510">
        <w:rPr>
          <w:rFonts w:ascii="Times" w:hAnsi="Times"/>
          <w:szCs w:val="20"/>
        </w:rPr>
        <w:t xml:space="preserve"> son, pay attention to what I say; listen closely to my words. </w:t>
      </w:r>
      <w:r w:rsidR="00164D6F" w:rsidRPr="00AF1510">
        <w:rPr>
          <w:rFonts w:ascii="Times" w:hAnsi="Times"/>
          <w:b/>
          <w:szCs w:val="20"/>
        </w:rPr>
        <w:t>21</w:t>
      </w:r>
      <w:r w:rsidR="00164D6F" w:rsidRPr="00AF1510">
        <w:rPr>
          <w:rFonts w:ascii="Times" w:hAnsi="Times"/>
          <w:szCs w:val="20"/>
        </w:rPr>
        <w:t xml:space="preserve"> Do not let them out of your sight</w:t>
      </w:r>
      <w:proofErr w:type="gramStart"/>
      <w:r w:rsidR="00164D6F" w:rsidRPr="00AF1510">
        <w:rPr>
          <w:rFonts w:ascii="Times" w:hAnsi="Times"/>
          <w:szCs w:val="20"/>
        </w:rPr>
        <w:t>,  keep</w:t>
      </w:r>
      <w:proofErr w:type="gramEnd"/>
      <w:r w:rsidR="00164D6F" w:rsidRPr="00AF1510">
        <w:rPr>
          <w:rFonts w:ascii="Times" w:hAnsi="Times"/>
          <w:szCs w:val="20"/>
        </w:rPr>
        <w:t xml:space="preserve"> them within your heart;  </w:t>
      </w:r>
      <w:r w:rsidR="00164D6F" w:rsidRPr="00AF1510">
        <w:rPr>
          <w:rFonts w:ascii="Times" w:hAnsi="Times"/>
          <w:b/>
          <w:szCs w:val="20"/>
        </w:rPr>
        <w:t>22</w:t>
      </w:r>
      <w:r w:rsidR="00164D6F" w:rsidRPr="00AF1510">
        <w:rPr>
          <w:rFonts w:ascii="Times" w:hAnsi="Times"/>
          <w:szCs w:val="20"/>
        </w:rPr>
        <w:t xml:space="preserve">  for they are life to those who find them   and health to a man’s whole body. </w:t>
      </w:r>
      <w:r w:rsidR="00164D6F" w:rsidRPr="00AF1510">
        <w:rPr>
          <w:rFonts w:ascii="Times" w:hAnsi="Times"/>
          <w:b/>
          <w:szCs w:val="20"/>
        </w:rPr>
        <w:t>23 Above all else, guard your heart, for it is the wellspring of life. 24</w:t>
      </w:r>
      <w:r w:rsidR="00164D6F" w:rsidRPr="00AF1510">
        <w:rPr>
          <w:rFonts w:ascii="Times" w:hAnsi="Times"/>
          <w:szCs w:val="20"/>
        </w:rPr>
        <w:t xml:space="preserve"> Put awa</w:t>
      </w:r>
      <w:r w:rsidR="00B75B79" w:rsidRPr="00AF1510">
        <w:rPr>
          <w:rFonts w:ascii="Times" w:hAnsi="Times"/>
          <w:szCs w:val="20"/>
        </w:rPr>
        <w:t>y perversity from your mouth</w:t>
      </w:r>
      <w:proofErr w:type="gramStart"/>
      <w:r w:rsidR="00B75B79" w:rsidRPr="00AF1510">
        <w:rPr>
          <w:rFonts w:ascii="Times" w:hAnsi="Times"/>
          <w:szCs w:val="20"/>
        </w:rPr>
        <w:t xml:space="preserve">;  </w:t>
      </w:r>
      <w:r w:rsidR="00164D6F" w:rsidRPr="00AF1510">
        <w:rPr>
          <w:rFonts w:ascii="Times" w:hAnsi="Times"/>
          <w:szCs w:val="20"/>
        </w:rPr>
        <w:t>keep</w:t>
      </w:r>
      <w:proofErr w:type="gramEnd"/>
      <w:r w:rsidR="00164D6F" w:rsidRPr="00AF1510">
        <w:rPr>
          <w:rFonts w:ascii="Times" w:hAnsi="Times"/>
          <w:szCs w:val="20"/>
        </w:rPr>
        <w:t xml:space="preserve"> corrupt talk far from your lips. </w:t>
      </w:r>
      <w:r w:rsidR="00164D6F" w:rsidRPr="00AF1510">
        <w:rPr>
          <w:rFonts w:ascii="Times" w:hAnsi="Times"/>
          <w:b/>
          <w:szCs w:val="20"/>
        </w:rPr>
        <w:t>25</w:t>
      </w:r>
      <w:r w:rsidR="00164D6F" w:rsidRPr="00AF1510">
        <w:rPr>
          <w:rFonts w:ascii="Times" w:hAnsi="Times"/>
          <w:szCs w:val="20"/>
        </w:rPr>
        <w:t xml:space="preserve"> Let your eyes look straight ahead</w:t>
      </w:r>
      <w:proofErr w:type="gramStart"/>
      <w:r w:rsidR="00164D6F" w:rsidRPr="00AF1510">
        <w:rPr>
          <w:rFonts w:ascii="Times" w:hAnsi="Times"/>
          <w:szCs w:val="20"/>
        </w:rPr>
        <w:t>,   fix</w:t>
      </w:r>
      <w:proofErr w:type="gramEnd"/>
      <w:r w:rsidR="00164D6F" w:rsidRPr="00AF1510">
        <w:rPr>
          <w:rFonts w:ascii="Times" w:hAnsi="Times"/>
          <w:szCs w:val="20"/>
        </w:rPr>
        <w:t xml:space="preserve"> your gaze directly before you. </w:t>
      </w:r>
      <w:r w:rsidR="00164D6F" w:rsidRPr="00AF1510">
        <w:rPr>
          <w:rFonts w:ascii="Times" w:hAnsi="Times"/>
          <w:b/>
          <w:szCs w:val="20"/>
        </w:rPr>
        <w:t>26</w:t>
      </w:r>
      <w:r w:rsidR="00164D6F" w:rsidRPr="00AF1510">
        <w:rPr>
          <w:rFonts w:ascii="Times" w:hAnsi="Times"/>
          <w:szCs w:val="20"/>
        </w:rPr>
        <w:t xml:space="preserve"> Make level paths for your feet   and take only ways that are firm. </w:t>
      </w:r>
      <w:r w:rsidR="00164D6F" w:rsidRPr="00AF1510">
        <w:rPr>
          <w:rFonts w:ascii="Times" w:hAnsi="Times"/>
          <w:b/>
          <w:szCs w:val="20"/>
        </w:rPr>
        <w:t>27</w:t>
      </w:r>
      <w:r w:rsidR="00164D6F" w:rsidRPr="00AF1510">
        <w:rPr>
          <w:rFonts w:ascii="Times" w:hAnsi="Times"/>
          <w:szCs w:val="20"/>
        </w:rPr>
        <w:t xml:space="preserve"> Do not sw</w:t>
      </w:r>
      <w:r w:rsidR="00B75B79" w:rsidRPr="00AF1510">
        <w:rPr>
          <w:rFonts w:ascii="Times" w:hAnsi="Times"/>
          <w:szCs w:val="20"/>
        </w:rPr>
        <w:t>erve to the right or the left;</w:t>
      </w:r>
      <w:r w:rsidR="00164D6F" w:rsidRPr="00AF1510">
        <w:rPr>
          <w:rFonts w:ascii="Times" w:hAnsi="Times"/>
          <w:szCs w:val="20"/>
        </w:rPr>
        <w:t xml:space="preserve"> keep your foot from evil.</w:t>
      </w:r>
    </w:p>
    <w:p w14:paraId="115F5049" w14:textId="77777777" w:rsidR="00E419A9" w:rsidRPr="00AF1510" w:rsidRDefault="00E419A9" w:rsidP="00892346">
      <w:pPr>
        <w:rPr>
          <w:sz w:val="28"/>
        </w:rPr>
      </w:pPr>
    </w:p>
    <w:p w14:paraId="1F023D3B" w14:textId="0F81DB70" w:rsidR="00892346" w:rsidRPr="00AF1510" w:rsidRDefault="00E535C7" w:rsidP="00892346">
      <w:pPr>
        <w:rPr>
          <w:sz w:val="28"/>
        </w:rPr>
      </w:pPr>
      <w:r w:rsidRPr="002C2481">
        <w:rPr>
          <w:b/>
          <w:sz w:val="28"/>
        </w:rPr>
        <w:t>T</w:t>
      </w:r>
      <w:r w:rsidR="00E419A9" w:rsidRPr="002C2481">
        <w:rPr>
          <w:b/>
          <w:sz w:val="28"/>
        </w:rPr>
        <w:t>he “heart”</w:t>
      </w:r>
      <w:r w:rsidR="00A925D2" w:rsidRPr="00AF1510">
        <w:rPr>
          <w:sz w:val="28"/>
        </w:rPr>
        <w:t xml:space="preserve"> is the center of a</w:t>
      </w:r>
      <w:r w:rsidR="00E419A9" w:rsidRPr="00AF1510">
        <w:rPr>
          <w:sz w:val="28"/>
        </w:rPr>
        <w:t xml:space="preserve"> person’</w:t>
      </w:r>
      <w:r w:rsidR="00A925D2" w:rsidRPr="00AF1510">
        <w:rPr>
          <w:sz w:val="28"/>
        </w:rPr>
        <w:t>s being in the Hebrew thought</w:t>
      </w:r>
      <w:r w:rsidR="00E419A9" w:rsidRPr="00AF1510">
        <w:rPr>
          <w:sz w:val="28"/>
        </w:rPr>
        <w:t xml:space="preserve">. </w:t>
      </w:r>
      <w:r w:rsidR="00164D6F" w:rsidRPr="00AF1510">
        <w:rPr>
          <w:sz w:val="28"/>
        </w:rPr>
        <w:t xml:space="preserve">Solomon calls the heart the </w:t>
      </w:r>
      <w:r w:rsidR="00164D6F" w:rsidRPr="00AF1510">
        <w:rPr>
          <w:b/>
          <w:sz w:val="28"/>
        </w:rPr>
        <w:t>“wellspring of Life”</w:t>
      </w:r>
      <w:r w:rsidR="005F73C7" w:rsidRPr="00AF1510">
        <w:rPr>
          <w:sz w:val="28"/>
        </w:rPr>
        <w:t xml:space="preserve"> </w:t>
      </w:r>
      <w:r w:rsidR="00E45F7F" w:rsidRPr="00AF1510">
        <w:rPr>
          <w:sz w:val="28"/>
        </w:rPr>
        <w:t>But like any well that spring</w:t>
      </w:r>
      <w:r w:rsidR="00164D6F" w:rsidRPr="00AF1510">
        <w:rPr>
          <w:sz w:val="28"/>
        </w:rPr>
        <w:t xml:space="preserve"> can be polluted</w:t>
      </w:r>
      <w:r w:rsidR="00172F8B">
        <w:rPr>
          <w:sz w:val="28"/>
        </w:rPr>
        <w:t>. Prov.</w:t>
      </w:r>
      <w:r w:rsidR="00892346" w:rsidRPr="00AF1510">
        <w:rPr>
          <w:sz w:val="28"/>
        </w:rPr>
        <w:t xml:space="preserve"> also says: </w:t>
      </w:r>
      <w:r w:rsidR="00892346" w:rsidRPr="00AF1510">
        <w:rPr>
          <w:rFonts w:ascii="Times" w:hAnsi="Times"/>
          <w:b/>
          <w:szCs w:val="20"/>
        </w:rPr>
        <w:t>25:26</w:t>
      </w:r>
      <w:r w:rsidR="00892346" w:rsidRPr="00AF1510">
        <w:rPr>
          <w:rFonts w:ascii="Times" w:hAnsi="Times"/>
          <w:szCs w:val="20"/>
        </w:rPr>
        <w:t xml:space="preserve">     </w:t>
      </w:r>
      <w:proofErr w:type="gramStart"/>
      <w:r w:rsidR="00892346" w:rsidRPr="00AF1510">
        <w:rPr>
          <w:rFonts w:ascii="Times" w:hAnsi="Times"/>
          <w:szCs w:val="20"/>
        </w:rPr>
        <w:t>Like</w:t>
      </w:r>
      <w:proofErr w:type="gramEnd"/>
      <w:r w:rsidR="00892346" w:rsidRPr="00AF1510">
        <w:rPr>
          <w:rFonts w:ascii="Times" w:hAnsi="Times"/>
          <w:szCs w:val="20"/>
        </w:rPr>
        <w:t xml:space="preserve"> a muddied spring or a polluted well   is a righteous man who gives way to the wicked.</w:t>
      </w:r>
    </w:p>
    <w:p w14:paraId="3E39823F" w14:textId="466F744D" w:rsidR="005F73C7" w:rsidRPr="00172F8B" w:rsidRDefault="00E45F7F" w:rsidP="00A70150">
      <w:pPr>
        <w:rPr>
          <w:sz w:val="20"/>
          <w:szCs w:val="20"/>
        </w:rPr>
      </w:pPr>
      <w:r w:rsidRPr="00AF1510">
        <w:rPr>
          <w:sz w:val="28"/>
        </w:rPr>
        <w:t xml:space="preserve">The </w:t>
      </w:r>
      <w:r w:rsidR="00164D6F" w:rsidRPr="00172F8B">
        <w:rPr>
          <w:b/>
          <w:sz w:val="28"/>
        </w:rPr>
        <w:t>Prophets</w:t>
      </w:r>
      <w:r w:rsidR="00164D6F" w:rsidRPr="00AF1510">
        <w:rPr>
          <w:sz w:val="28"/>
        </w:rPr>
        <w:t xml:space="preserve"> </w:t>
      </w:r>
      <w:r w:rsidR="00164D6F" w:rsidRPr="00172F8B">
        <w:t>Hosea and Jeremiah</w:t>
      </w:r>
      <w:r w:rsidR="00164D6F" w:rsidRPr="00AF1510">
        <w:rPr>
          <w:sz w:val="28"/>
        </w:rPr>
        <w:t xml:space="preserve"> both tell us </w:t>
      </w:r>
      <w:r w:rsidR="00164D6F" w:rsidRPr="00AF1510">
        <w:rPr>
          <w:rFonts w:ascii="Times" w:hAnsi="Times"/>
          <w:szCs w:val="20"/>
        </w:rPr>
        <w:t>“The heart is deceitful</w:t>
      </w:r>
      <w:r w:rsidRPr="00AF1510">
        <w:rPr>
          <w:rFonts w:ascii="Times" w:hAnsi="Times"/>
          <w:szCs w:val="20"/>
        </w:rPr>
        <w:t xml:space="preserve"> above all things…</w:t>
      </w:r>
      <w:r w:rsidR="00164D6F" w:rsidRPr="00AF1510">
        <w:rPr>
          <w:rFonts w:ascii="Times" w:hAnsi="Times"/>
          <w:szCs w:val="20"/>
        </w:rPr>
        <w:t>.”</w:t>
      </w:r>
      <w:r w:rsidR="005F73C7" w:rsidRPr="00AF1510">
        <w:rPr>
          <w:rFonts w:ascii="Times" w:hAnsi="Times"/>
          <w:szCs w:val="20"/>
        </w:rPr>
        <w:t xml:space="preserve"> </w:t>
      </w:r>
      <w:r w:rsidR="005F73C7" w:rsidRPr="00172F8B">
        <w:rPr>
          <w:sz w:val="20"/>
          <w:szCs w:val="20"/>
        </w:rPr>
        <w:t>[</w:t>
      </w:r>
      <w:proofErr w:type="spellStart"/>
      <w:r w:rsidR="005F73C7" w:rsidRPr="00172F8B">
        <w:rPr>
          <w:sz w:val="20"/>
          <w:szCs w:val="20"/>
        </w:rPr>
        <w:t>Jer</w:t>
      </w:r>
      <w:proofErr w:type="spellEnd"/>
      <w:r w:rsidR="005F73C7" w:rsidRPr="00172F8B">
        <w:rPr>
          <w:sz w:val="20"/>
          <w:szCs w:val="20"/>
        </w:rPr>
        <w:t xml:space="preserve"> 17:9, Hos 10:2]. </w:t>
      </w:r>
      <w:r w:rsidR="00B75B79" w:rsidRPr="00172F8B">
        <w:rPr>
          <w:sz w:val="20"/>
          <w:szCs w:val="20"/>
        </w:rPr>
        <w:t xml:space="preserve"> </w:t>
      </w:r>
      <w:r w:rsidR="00215F58" w:rsidRPr="00172F8B">
        <w:rPr>
          <w:sz w:val="20"/>
          <w:szCs w:val="20"/>
        </w:rPr>
        <w:t xml:space="preserve"> </w:t>
      </w:r>
      <w:r w:rsidR="00E535C7" w:rsidRPr="00AF1510">
        <w:rPr>
          <w:sz w:val="28"/>
        </w:rPr>
        <w:t xml:space="preserve">And, in Mark 7 </w:t>
      </w:r>
      <w:r w:rsidR="00E535C7" w:rsidRPr="00172F8B">
        <w:rPr>
          <w:b/>
          <w:sz w:val="28"/>
        </w:rPr>
        <w:t>Jesus says</w:t>
      </w:r>
      <w:r w:rsidR="00E419A9" w:rsidRPr="00AF1510">
        <w:rPr>
          <w:sz w:val="28"/>
        </w:rPr>
        <w:t xml:space="preserve"> the stuff that comes out of me</w:t>
      </w:r>
      <w:r w:rsidR="00E535C7" w:rsidRPr="00AF1510">
        <w:rPr>
          <w:sz w:val="28"/>
        </w:rPr>
        <w:t>n’s hearts can make them unclean</w:t>
      </w:r>
      <w:r w:rsidR="00E419A9" w:rsidRPr="00AF1510">
        <w:rPr>
          <w:sz w:val="28"/>
        </w:rPr>
        <w:t>.</w:t>
      </w:r>
      <w:r w:rsidR="00172F8B">
        <w:rPr>
          <w:sz w:val="20"/>
          <w:szCs w:val="20"/>
        </w:rPr>
        <w:t xml:space="preserve"> </w:t>
      </w:r>
      <w:r w:rsidR="00215F58" w:rsidRPr="00AF1510">
        <w:rPr>
          <w:b/>
          <w:sz w:val="28"/>
        </w:rPr>
        <w:t xml:space="preserve">We have the modern saying: </w:t>
      </w:r>
      <w:r w:rsidR="00215F58" w:rsidRPr="00AF1510">
        <w:rPr>
          <w:b/>
          <w:szCs w:val="20"/>
        </w:rPr>
        <w:t>“The heart wants what the heart wants.”</w:t>
      </w:r>
      <w:r w:rsidR="00215F58" w:rsidRPr="00AF1510">
        <w:rPr>
          <w:sz w:val="28"/>
        </w:rPr>
        <w:t xml:space="preserve"> </w:t>
      </w:r>
      <w:r w:rsidR="00E419A9" w:rsidRPr="00AF1510">
        <w:rPr>
          <w:sz w:val="28"/>
        </w:rPr>
        <w:t xml:space="preserve"> </w:t>
      </w:r>
      <w:r w:rsidR="00892346" w:rsidRPr="00AF1510">
        <w:rPr>
          <w:sz w:val="28"/>
        </w:rPr>
        <w:t xml:space="preserve">Which implies that </w:t>
      </w:r>
      <w:r w:rsidR="00892346" w:rsidRPr="00AF1510">
        <w:rPr>
          <w:sz w:val="28"/>
          <w:u w:val="single"/>
        </w:rPr>
        <w:t>the emotional sense we call “The Heart”</w:t>
      </w:r>
      <w:r w:rsidR="00A925D2" w:rsidRPr="00AF1510">
        <w:rPr>
          <w:sz w:val="28"/>
          <w:u w:val="single"/>
        </w:rPr>
        <w:t xml:space="preserve"> is typically</w:t>
      </w:r>
      <w:r w:rsidR="00215F58" w:rsidRPr="00AF1510">
        <w:rPr>
          <w:sz w:val="28"/>
          <w:u w:val="single"/>
        </w:rPr>
        <w:t xml:space="preserve"> foolish, nonsensical and idiotic.</w:t>
      </w:r>
      <w:r w:rsidR="00215F58" w:rsidRPr="00AF1510">
        <w:rPr>
          <w:sz w:val="28"/>
        </w:rPr>
        <w:t xml:space="preserve"> </w:t>
      </w:r>
      <w:r w:rsidR="005F73C7" w:rsidRPr="00AF1510">
        <w:rPr>
          <w:sz w:val="28"/>
        </w:rPr>
        <w:t>It can lead us of</w:t>
      </w:r>
      <w:r w:rsidR="00172F8B">
        <w:rPr>
          <w:sz w:val="28"/>
        </w:rPr>
        <w:t>f God’s path…</w:t>
      </w:r>
      <w:r w:rsidR="00172F8B">
        <w:rPr>
          <w:sz w:val="20"/>
          <w:szCs w:val="20"/>
        </w:rPr>
        <w:t xml:space="preserve"> it can lead our “foot to evil.”</w:t>
      </w:r>
      <w:r w:rsidR="005F73C7" w:rsidRPr="00AF1510">
        <w:rPr>
          <w:sz w:val="28"/>
        </w:rPr>
        <w:t xml:space="preserve"> </w:t>
      </w:r>
    </w:p>
    <w:p w14:paraId="0B13BE70" w14:textId="77777777" w:rsidR="005F73C7" w:rsidRPr="00AF1510" w:rsidRDefault="005F73C7" w:rsidP="005F73C7">
      <w:pPr>
        <w:rPr>
          <w:sz w:val="28"/>
        </w:rPr>
      </w:pPr>
    </w:p>
    <w:p w14:paraId="05B6288B" w14:textId="43AAD350" w:rsidR="005F73C7" w:rsidRPr="00AF1510" w:rsidRDefault="005F73C7" w:rsidP="005F73C7">
      <w:pPr>
        <w:rPr>
          <w:sz w:val="28"/>
        </w:rPr>
      </w:pPr>
      <w:r w:rsidRPr="00AF1510">
        <w:rPr>
          <w:sz w:val="28"/>
        </w:rPr>
        <w:t xml:space="preserve">“The Heart” needs looking after. </w:t>
      </w:r>
      <w:r w:rsidR="00CD3295">
        <w:rPr>
          <w:b/>
          <w:sz w:val="28"/>
        </w:rPr>
        <w:t>The surest</w:t>
      </w:r>
      <w:r w:rsidR="00892346" w:rsidRPr="00AF1510">
        <w:rPr>
          <w:b/>
          <w:sz w:val="28"/>
        </w:rPr>
        <w:t xml:space="preserve"> way to protect a well is to keep it guarded.</w:t>
      </w:r>
      <w:r w:rsidR="00CD3295">
        <w:rPr>
          <w:sz w:val="28"/>
        </w:rPr>
        <w:t xml:space="preserve"> </w:t>
      </w:r>
      <w:r w:rsidRPr="00AF1510">
        <w:rPr>
          <w:szCs w:val="20"/>
        </w:rPr>
        <w:t>And so the Teacher</w:t>
      </w:r>
      <w:r w:rsidR="00892346" w:rsidRPr="00AF1510">
        <w:rPr>
          <w:szCs w:val="20"/>
        </w:rPr>
        <w:t xml:space="preserve"> in </w:t>
      </w:r>
      <w:proofErr w:type="spellStart"/>
      <w:r w:rsidR="00892346" w:rsidRPr="00AF1510">
        <w:rPr>
          <w:szCs w:val="20"/>
        </w:rPr>
        <w:t>Prov</w:t>
      </w:r>
      <w:proofErr w:type="spellEnd"/>
      <w:r w:rsidR="00892346" w:rsidRPr="00AF1510">
        <w:rPr>
          <w:szCs w:val="20"/>
        </w:rPr>
        <w:t xml:space="preserve"> 4</w:t>
      </w:r>
      <w:r w:rsidRPr="00AF1510">
        <w:rPr>
          <w:szCs w:val="20"/>
        </w:rPr>
        <w:t xml:space="preserve"> advises the student to avoid corrupt talk, to be careful about where your eyes go, to stick to firm, level, straight paths. And keep your foot from evil. </w:t>
      </w:r>
      <w:r w:rsidRPr="00AF1510">
        <w:rPr>
          <w:b/>
          <w:sz w:val="28"/>
        </w:rPr>
        <w:t xml:space="preserve"> </w:t>
      </w:r>
      <w:r w:rsidRPr="00AF1510">
        <w:rPr>
          <w:sz w:val="28"/>
        </w:rPr>
        <w:t xml:space="preserve">Those are all </w:t>
      </w:r>
      <w:r w:rsidRPr="00AF1510">
        <w:rPr>
          <w:b/>
          <w:sz w:val="28"/>
        </w:rPr>
        <w:t xml:space="preserve">euphemisms </w:t>
      </w:r>
      <w:r w:rsidRPr="00AF1510">
        <w:rPr>
          <w:sz w:val="28"/>
        </w:rPr>
        <w:t xml:space="preserve">for </w:t>
      </w:r>
      <w:r w:rsidRPr="00AF1510">
        <w:rPr>
          <w:i/>
          <w:sz w:val="28"/>
          <w:u w:val="single"/>
        </w:rPr>
        <w:t xml:space="preserve">actively and attentively protecting your Heart and Mind from going to places </w:t>
      </w:r>
      <w:r w:rsidR="00CD3295">
        <w:rPr>
          <w:i/>
          <w:sz w:val="28"/>
          <w:u w:val="single"/>
        </w:rPr>
        <w:t xml:space="preserve">far </w:t>
      </w:r>
      <w:r w:rsidRPr="00AF1510">
        <w:rPr>
          <w:sz w:val="28"/>
        </w:rPr>
        <w:t xml:space="preserve">from God and toward Evil.  </w:t>
      </w:r>
    </w:p>
    <w:p w14:paraId="40F1A9E1" w14:textId="77777777" w:rsidR="005F73C7" w:rsidRPr="00AF1510" w:rsidRDefault="005F73C7" w:rsidP="005F73C7">
      <w:pPr>
        <w:rPr>
          <w:sz w:val="28"/>
        </w:rPr>
      </w:pPr>
    </w:p>
    <w:p w14:paraId="257B943F" w14:textId="1F371900" w:rsidR="00AB0ABD" w:rsidRPr="00AF1510" w:rsidRDefault="005F73C7" w:rsidP="00A70150">
      <w:pPr>
        <w:rPr>
          <w:sz w:val="28"/>
        </w:rPr>
      </w:pPr>
      <w:r w:rsidRPr="00AF1510">
        <w:rPr>
          <w:sz w:val="28"/>
        </w:rPr>
        <w:t xml:space="preserve">The fact is </w:t>
      </w:r>
      <w:r w:rsidR="00215F58" w:rsidRPr="00AF1510">
        <w:rPr>
          <w:sz w:val="28"/>
        </w:rPr>
        <w:t>“The Heart” is</w:t>
      </w:r>
      <w:r w:rsidR="00CD3295">
        <w:rPr>
          <w:sz w:val="28"/>
        </w:rPr>
        <w:t xml:space="preserve"> delicate. It’s</w:t>
      </w:r>
      <w:r w:rsidR="00215F58" w:rsidRPr="00AF1510">
        <w:rPr>
          <w:sz w:val="28"/>
        </w:rPr>
        <w:t xml:space="preserve"> easily deceived and damaged.  </w:t>
      </w:r>
      <w:r w:rsidR="00215F58" w:rsidRPr="00CD3295">
        <w:rPr>
          <w:i/>
          <w:sz w:val="28"/>
          <w:u w:val="single"/>
        </w:rPr>
        <w:t xml:space="preserve">Adverse circumstances, bad company, the Enemy’s lies or simple Anxiety </w:t>
      </w:r>
      <w:r w:rsidR="00215F58" w:rsidRPr="00AF1510">
        <w:rPr>
          <w:sz w:val="28"/>
        </w:rPr>
        <w:t xml:space="preserve">can poison the heart. </w:t>
      </w:r>
      <w:r w:rsidR="00494F17" w:rsidRPr="00AF1510">
        <w:rPr>
          <w:b/>
          <w:sz w:val="28"/>
        </w:rPr>
        <w:t xml:space="preserve">It needs guarding. </w:t>
      </w:r>
      <w:r w:rsidR="00494F17" w:rsidRPr="00AF1510">
        <w:rPr>
          <w:sz w:val="28"/>
        </w:rPr>
        <w:t>T</w:t>
      </w:r>
      <w:r w:rsidR="00B707B3" w:rsidRPr="00AF1510">
        <w:rPr>
          <w:sz w:val="28"/>
        </w:rPr>
        <w:t>hat</w:t>
      </w:r>
      <w:r w:rsidR="00AB0ABD" w:rsidRPr="00AF1510">
        <w:rPr>
          <w:sz w:val="28"/>
        </w:rPr>
        <w:t xml:space="preserve"> is</w:t>
      </w:r>
      <w:r w:rsidR="009817BA" w:rsidRPr="00AF1510">
        <w:rPr>
          <w:sz w:val="28"/>
        </w:rPr>
        <w:t xml:space="preserve"> why we need</w:t>
      </w:r>
      <w:r w:rsidR="00D36526" w:rsidRPr="00AF1510">
        <w:rPr>
          <w:sz w:val="28"/>
        </w:rPr>
        <w:t xml:space="preserve"> the Peace of God</w:t>
      </w:r>
      <w:r w:rsidR="00AB0ABD" w:rsidRPr="00AF1510">
        <w:rPr>
          <w:sz w:val="28"/>
        </w:rPr>
        <w:t>:</w:t>
      </w:r>
      <w:r w:rsidR="009817BA" w:rsidRPr="00AF1510">
        <w:rPr>
          <w:sz w:val="28"/>
        </w:rPr>
        <w:t xml:space="preserve"> to </w:t>
      </w:r>
      <w:r w:rsidR="009817BA" w:rsidRPr="00AF1510">
        <w:rPr>
          <w:b/>
          <w:sz w:val="28"/>
        </w:rPr>
        <w:t>guard our hearts</w:t>
      </w:r>
      <w:r w:rsidR="00AF2100" w:rsidRPr="00AF1510">
        <w:rPr>
          <w:b/>
          <w:sz w:val="28"/>
        </w:rPr>
        <w:t xml:space="preserve"> and minds</w:t>
      </w:r>
      <w:r w:rsidR="00AB0ABD" w:rsidRPr="00AF1510">
        <w:rPr>
          <w:b/>
          <w:sz w:val="28"/>
        </w:rPr>
        <w:t xml:space="preserve"> </w:t>
      </w:r>
      <w:r w:rsidR="00AB0ABD" w:rsidRPr="00AF1510">
        <w:rPr>
          <w:sz w:val="28"/>
        </w:rPr>
        <w:t>from</w:t>
      </w:r>
      <w:r w:rsidR="005F1BA3" w:rsidRPr="00AF1510">
        <w:rPr>
          <w:sz w:val="28"/>
        </w:rPr>
        <w:t xml:space="preserve"> despair, anger, </w:t>
      </w:r>
      <w:r w:rsidR="00AB0ABD" w:rsidRPr="00AF1510">
        <w:rPr>
          <w:sz w:val="28"/>
        </w:rPr>
        <w:t>anxiety and the Enemy’s lies</w:t>
      </w:r>
      <w:r w:rsidR="009817BA" w:rsidRPr="00AF1510">
        <w:rPr>
          <w:b/>
          <w:sz w:val="28"/>
        </w:rPr>
        <w:t>.</w:t>
      </w:r>
      <w:r w:rsidR="009817BA" w:rsidRPr="00AF1510">
        <w:rPr>
          <w:sz w:val="28"/>
        </w:rPr>
        <w:t xml:space="preserve"> </w:t>
      </w:r>
    </w:p>
    <w:p w14:paraId="30132969" w14:textId="77777777" w:rsidR="005F1BA3" w:rsidRPr="00AF1510" w:rsidRDefault="005F1BA3" w:rsidP="00A70150">
      <w:pPr>
        <w:rPr>
          <w:sz w:val="28"/>
        </w:rPr>
      </w:pPr>
    </w:p>
    <w:p w14:paraId="3806F063" w14:textId="77777777" w:rsidR="00CD3295" w:rsidRDefault="00892346" w:rsidP="00EA0654">
      <w:pPr>
        <w:rPr>
          <w:szCs w:val="20"/>
        </w:rPr>
      </w:pPr>
      <w:r w:rsidRPr="00AF1510">
        <w:rPr>
          <w:b/>
          <w:sz w:val="28"/>
        </w:rPr>
        <w:t>I</w:t>
      </w:r>
      <w:r w:rsidR="004C57C2" w:rsidRPr="00AF1510">
        <w:rPr>
          <w:b/>
          <w:sz w:val="28"/>
        </w:rPr>
        <w:t>n this case Anxiety or worry</w:t>
      </w:r>
      <w:r w:rsidR="00CD3295">
        <w:rPr>
          <w:b/>
          <w:sz w:val="28"/>
        </w:rPr>
        <w:t xml:space="preserve"> is the issue</w:t>
      </w:r>
      <w:r w:rsidR="004C57C2" w:rsidRPr="00AF1510">
        <w:rPr>
          <w:b/>
          <w:sz w:val="28"/>
        </w:rPr>
        <w:t xml:space="preserve"> Paul is addressing. </w:t>
      </w:r>
      <w:r w:rsidR="00EA0654" w:rsidRPr="00AF1510">
        <w:rPr>
          <w:sz w:val="28"/>
        </w:rPr>
        <w:t xml:space="preserve">He tells them not to be anxious about anything. </w:t>
      </w:r>
      <w:r w:rsidR="00CD3295">
        <w:rPr>
          <w:sz w:val="28"/>
          <w:u w:val="single"/>
        </w:rPr>
        <w:t>The Greek</w:t>
      </w:r>
      <w:r w:rsidR="00EA0654" w:rsidRPr="00AF1510">
        <w:rPr>
          <w:sz w:val="28"/>
          <w:u w:val="single"/>
        </w:rPr>
        <w:t xml:space="preserve"> translated “anxious” is the same word used by Jesus to describe Martha.</w:t>
      </w:r>
      <w:r w:rsidR="00EA0654" w:rsidRPr="00AF1510">
        <w:rPr>
          <w:sz w:val="28"/>
        </w:rPr>
        <w:t xml:space="preserve"> </w:t>
      </w:r>
      <w:r w:rsidR="00EA0654" w:rsidRPr="00AF1510">
        <w:rPr>
          <w:rFonts w:ascii="Times" w:hAnsi="Times"/>
          <w:b/>
          <w:szCs w:val="20"/>
        </w:rPr>
        <w:t>Luke 10:41</w:t>
      </w:r>
      <w:r w:rsidR="00EA0654" w:rsidRPr="00AF1510">
        <w:rPr>
          <w:szCs w:val="20"/>
        </w:rPr>
        <w:t xml:space="preserve">     “… “</w:t>
      </w:r>
      <w:proofErr w:type="gramStart"/>
      <w:r w:rsidR="00EA0654" w:rsidRPr="00AF1510">
        <w:rPr>
          <w:szCs w:val="20"/>
        </w:rPr>
        <w:t>you</w:t>
      </w:r>
      <w:proofErr w:type="gramEnd"/>
      <w:r w:rsidR="00EA0654" w:rsidRPr="00AF1510">
        <w:rPr>
          <w:szCs w:val="20"/>
        </w:rPr>
        <w:t xml:space="preserve"> are </w:t>
      </w:r>
      <w:r w:rsidR="00EA0654" w:rsidRPr="00AF1510">
        <w:rPr>
          <w:b/>
          <w:szCs w:val="20"/>
        </w:rPr>
        <w:t>worried</w:t>
      </w:r>
      <w:r w:rsidR="00EA0654" w:rsidRPr="00AF1510">
        <w:rPr>
          <w:szCs w:val="20"/>
        </w:rPr>
        <w:t xml:space="preserve"> and upset about many things,… </w:t>
      </w:r>
    </w:p>
    <w:p w14:paraId="1DB07C04" w14:textId="77777777" w:rsidR="00CD3295" w:rsidRDefault="00EA0654" w:rsidP="00EA0654">
      <w:pPr>
        <w:rPr>
          <w:szCs w:val="20"/>
        </w:rPr>
      </w:pPr>
      <w:r w:rsidRPr="00AF1510">
        <w:rPr>
          <w:sz w:val="28"/>
        </w:rPr>
        <w:t xml:space="preserve">It’s used again when Jesus tells the Ds </w:t>
      </w:r>
      <w:r w:rsidRPr="00AF1510">
        <w:rPr>
          <w:rFonts w:ascii="Times" w:hAnsi="Times"/>
          <w:b/>
          <w:szCs w:val="20"/>
        </w:rPr>
        <w:t>Luke 12:11</w:t>
      </w:r>
      <w:r w:rsidR="00CD3295">
        <w:rPr>
          <w:szCs w:val="20"/>
        </w:rPr>
        <w:t xml:space="preserve"> “</w:t>
      </w:r>
      <w:r w:rsidRPr="00AF1510">
        <w:rPr>
          <w:szCs w:val="20"/>
        </w:rPr>
        <w:t xml:space="preserve">When you are brought before synagogues, rulers and authorities, do not </w:t>
      </w:r>
      <w:r w:rsidRPr="00AF1510">
        <w:rPr>
          <w:b/>
          <w:szCs w:val="20"/>
        </w:rPr>
        <w:t>worry</w:t>
      </w:r>
      <w:r w:rsidRPr="00AF1510">
        <w:rPr>
          <w:szCs w:val="20"/>
        </w:rPr>
        <w:t xml:space="preserve"> about how you will defend yourselves or what you will say, </w:t>
      </w:r>
    </w:p>
    <w:p w14:paraId="7BD1947D" w14:textId="16925A95" w:rsidR="00EA0654" w:rsidRPr="00AF1510" w:rsidRDefault="00EA0654" w:rsidP="00EA0654">
      <w:pPr>
        <w:rPr>
          <w:b/>
          <w:sz w:val="28"/>
        </w:rPr>
      </w:pPr>
      <w:r w:rsidRPr="00AF1510">
        <w:rPr>
          <w:sz w:val="28"/>
        </w:rPr>
        <w:t xml:space="preserve">And again: </w:t>
      </w:r>
      <w:r w:rsidRPr="00AF1510">
        <w:rPr>
          <w:rFonts w:ascii="Times" w:hAnsi="Times"/>
          <w:b/>
          <w:szCs w:val="20"/>
        </w:rPr>
        <w:t>Luke 12:25</w:t>
      </w:r>
      <w:r w:rsidRPr="00AF1510">
        <w:rPr>
          <w:szCs w:val="20"/>
        </w:rPr>
        <w:t xml:space="preserve"> </w:t>
      </w:r>
      <w:proofErr w:type="gramStart"/>
      <w:r w:rsidRPr="00AF1510">
        <w:rPr>
          <w:szCs w:val="20"/>
        </w:rPr>
        <w:t>Who</w:t>
      </w:r>
      <w:proofErr w:type="gramEnd"/>
      <w:r w:rsidRPr="00AF1510">
        <w:rPr>
          <w:szCs w:val="20"/>
        </w:rPr>
        <w:t xml:space="preserve"> of you by </w:t>
      </w:r>
      <w:r w:rsidRPr="00AF1510">
        <w:rPr>
          <w:b/>
          <w:szCs w:val="20"/>
        </w:rPr>
        <w:t>worrying</w:t>
      </w:r>
      <w:r w:rsidRPr="00AF1510">
        <w:rPr>
          <w:szCs w:val="20"/>
        </w:rPr>
        <w:t xml:space="preserve"> can add a single hour to his life? </w:t>
      </w:r>
      <w:r w:rsidRPr="00AF1510">
        <w:rPr>
          <w:sz w:val="28"/>
        </w:rPr>
        <w:t xml:space="preserve"> </w:t>
      </w:r>
    </w:p>
    <w:p w14:paraId="018F919B" w14:textId="593BCCB5" w:rsidR="00EA0654" w:rsidRPr="00CD3295" w:rsidRDefault="00CD3295" w:rsidP="00E93306">
      <w:pPr>
        <w:rPr>
          <w:i/>
          <w:sz w:val="28"/>
          <w:szCs w:val="28"/>
        </w:rPr>
      </w:pPr>
      <w:r w:rsidRPr="00CD3295">
        <w:rPr>
          <w:i/>
          <w:sz w:val="28"/>
          <w:szCs w:val="28"/>
        </w:rPr>
        <w:t xml:space="preserve">The God-Man </w:t>
      </w:r>
      <w:r w:rsidR="00EA0654" w:rsidRPr="00CD3295">
        <w:rPr>
          <w:i/>
          <w:sz w:val="28"/>
          <w:szCs w:val="28"/>
        </w:rPr>
        <w:t xml:space="preserve">himself paints anxiety as </w:t>
      </w:r>
      <w:r w:rsidR="00195C97" w:rsidRPr="00CD3295">
        <w:rPr>
          <w:i/>
          <w:sz w:val="28"/>
          <w:szCs w:val="28"/>
        </w:rPr>
        <w:t xml:space="preserve">useless and counterproductive. </w:t>
      </w:r>
    </w:p>
    <w:p w14:paraId="0EE36F3F" w14:textId="77777777" w:rsidR="00892346" w:rsidRPr="00AF1510" w:rsidRDefault="00892346" w:rsidP="00E93306">
      <w:pPr>
        <w:rPr>
          <w:b/>
          <w:sz w:val="28"/>
        </w:rPr>
      </w:pPr>
    </w:p>
    <w:p w14:paraId="0CE0A0FB" w14:textId="6820ED2C" w:rsidR="00DB3BED" w:rsidRPr="00AF1510" w:rsidRDefault="00EA0654" w:rsidP="00CA0DC1">
      <w:pPr>
        <w:rPr>
          <w:sz w:val="28"/>
        </w:rPr>
      </w:pPr>
      <w:r w:rsidRPr="00AF1510">
        <w:rPr>
          <w:b/>
          <w:sz w:val="28"/>
        </w:rPr>
        <w:t xml:space="preserve">But our friends in Philippi do have things to be anxious about. </w:t>
      </w:r>
      <w:r w:rsidR="006D27A3" w:rsidRPr="00AF1510">
        <w:rPr>
          <w:sz w:val="28"/>
        </w:rPr>
        <w:t>Remember Paul’s converts in Philippi were mostly former pagans</w:t>
      </w:r>
      <w:r w:rsidRPr="00AF1510">
        <w:rPr>
          <w:sz w:val="28"/>
        </w:rPr>
        <w:t xml:space="preserve">. They lived their fragile, mortal lives </w:t>
      </w:r>
      <w:r w:rsidR="00CD3295">
        <w:rPr>
          <w:sz w:val="28"/>
        </w:rPr>
        <w:t xml:space="preserve">surrounded by </w:t>
      </w:r>
      <w:r w:rsidRPr="00AF1510">
        <w:rPr>
          <w:b/>
          <w:sz w:val="28"/>
        </w:rPr>
        <w:t>a great pantheon of gods</w:t>
      </w:r>
      <w:r w:rsidRPr="00AF1510">
        <w:rPr>
          <w:sz w:val="28"/>
        </w:rPr>
        <w:t xml:space="preserve"> who</w:t>
      </w:r>
      <w:r w:rsidR="006D27A3" w:rsidRPr="00AF1510">
        <w:rPr>
          <w:sz w:val="28"/>
        </w:rPr>
        <w:t xml:space="preserve"> </w:t>
      </w:r>
      <w:r w:rsidR="00DB3BED" w:rsidRPr="00AF1510">
        <w:rPr>
          <w:sz w:val="28"/>
        </w:rPr>
        <w:t>were</w:t>
      </w:r>
      <w:r w:rsidR="006D27A3" w:rsidRPr="00AF1510">
        <w:rPr>
          <w:sz w:val="28"/>
        </w:rPr>
        <w:t xml:space="preserve"> petty </w:t>
      </w:r>
      <w:r w:rsidR="00DB3BED" w:rsidRPr="00AF1510">
        <w:rPr>
          <w:sz w:val="28"/>
        </w:rPr>
        <w:t>and jealous and easily offended. You could offend one</w:t>
      </w:r>
      <w:r w:rsidR="00CD3295">
        <w:rPr>
          <w:sz w:val="28"/>
        </w:rPr>
        <w:t xml:space="preserve"> unknowingly</w:t>
      </w:r>
      <w:r w:rsidR="00DB3BED" w:rsidRPr="00AF1510">
        <w:rPr>
          <w:sz w:val="28"/>
        </w:rPr>
        <w:t xml:space="preserve">. And if you did it would certainly </w:t>
      </w:r>
      <w:r w:rsidR="00DB3BED" w:rsidRPr="00CD3295">
        <w:rPr>
          <w:sz w:val="28"/>
          <w:u w:val="single"/>
        </w:rPr>
        <w:t xml:space="preserve">punish you in </w:t>
      </w:r>
      <w:r w:rsidR="00494F17" w:rsidRPr="00CD3295">
        <w:rPr>
          <w:sz w:val="28"/>
          <w:u w:val="single"/>
        </w:rPr>
        <w:t>unpleasant and</w:t>
      </w:r>
      <w:r w:rsidR="005E06C1" w:rsidRPr="00CD3295">
        <w:rPr>
          <w:sz w:val="28"/>
          <w:u w:val="single"/>
        </w:rPr>
        <w:t xml:space="preserve"> destructive ways.</w:t>
      </w:r>
      <w:r w:rsidR="00CD3295">
        <w:rPr>
          <w:sz w:val="28"/>
        </w:rPr>
        <w:t xml:space="preserve"> Fear was the air they breathed</w:t>
      </w:r>
      <w:r w:rsidR="00DB3BED" w:rsidRPr="00AF1510">
        <w:rPr>
          <w:sz w:val="28"/>
        </w:rPr>
        <w:t xml:space="preserve">. </w:t>
      </w:r>
    </w:p>
    <w:p w14:paraId="204D40EE" w14:textId="77777777" w:rsidR="00DB3BED" w:rsidRPr="00AF1510" w:rsidRDefault="00DB3BED" w:rsidP="00CA0DC1">
      <w:pPr>
        <w:rPr>
          <w:sz w:val="28"/>
        </w:rPr>
      </w:pPr>
    </w:p>
    <w:p w14:paraId="14124F20" w14:textId="32C345FC" w:rsidR="00195C97" w:rsidRPr="00AF1510" w:rsidRDefault="00DB3BED" w:rsidP="00CA0DC1">
      <w:pPr>
        <w:rPr>
          <w:sz w:val="28"/>
        </w:rPr>
      </w:pPr>
      <w:r w:rsidRPr="00AF1510">
        <w:rPr>
          <w:sz w:val="28"/>
        </w:rPr>
        <w:t xml:space="preserve">And let’s not forget </w:t>
      </w:r>
      <w:r w:rsidRPr="00CD3295">
        <w:rPr>
          <w:b/>
          <w:sz w:val="28"/>
        </w:rPr>
        <w:t>the opposition</w:t>
      </w:r>
      <w:r w:rsidRPr="00AF1510">
        <w:rPr>
          <w:sz w:val="28"/>
        </w:rPr>
        <w:t xml:space="preserve"> rising up from their Roman neighbors had certainly begun to breed some fear. Remember Paul telling the Phillies: </w:t>
      </w:r>
      <w:r w:rsidRPr="00AF1510">
        <w:rPr>
          <w:rFonts w:ascii="Times" w:hAnsi="Times"/>
          <w:szCs w:val="20"/>
        </w:rPr>
        <w:t>Conduct yourselves in a manner worthy of the Gospel of Christ…without being frightened in any way by those who oppose you. [1:27-28]</w:t>
      </w:r>
      <w:r w:rsidR="008E4BBF" w:rsidRPr="00AF1510">
        <w:rPr>
          <w:sz w:val="28"/>
        </w:rPr>
        <w:t xml:space="preserve"> </w:t>
      </w:r>
      <w:r w:rsidR="005E06C1" w:rsidRPr="00AF1510">
        <w:rPr>
          <w:sz w:val="28"/>
        </w:rPr>
        <w:t>And- we haven’t mentioned this as</w:t>
      </w:r>
      <w:r w:rsidR="008E4BBF" w:rsidRPr="00AF1510">
        <w:rPr>
          <w:sz w:val="28"/>
        </w:rPr>
        <w:t xml:space="preserve"> much- </w:t>
      </w:r>
      <w:r w:rsidR="008E4BBF" w:rsidRPr="00AF1510">
        <w:rPr>
          <w:szCs w:val="20"/>
        </w:rPr>
        <w:t>but</w:t>
      </w:r>
      <w:r w:rsidR="005E06C1" w:rsidRPr="00AF1510">
        <w:rPr>
          <w:szCs w:val="20"/>
        </w:rPr>
        <w:t xml:space="preserve"> for a craftsm</w:t>
      </w:r>
      <w:r w:rsidR="008E4BBF" w:rsidRPr="00AF1510">
        <w:rPr>
          <w:szCs w:val="20"/>
        </w:rPr>
        <w:t xml:space="preserve">an to be a part of local </w:t>
      </w:r>
      <w:r w:rsidR="005E06C1" w:rsidRPr="00AF1510">
        <w:rPr>
          <w:szCs w:val="20"/>
        </w:rPr>
        <w:t>guilds meant sacrificing to whatever god was patron of that guild.</w:t>
      </w:r>
      <w:r w:rsidR="005E06C1" w:rsidRPr="00AF1510">
        <w:rPr>
          <w:sz w:val="28"/>
        </w:rPr>
        <w:t xml:space="preserve"> </w:t>
      </w:r>
      <w:r w:rsidR="005E06C1" w:rsidRPr="00CD3295">
        <w:rPr>
          <w:sz w:val="28"/>
          <w:u w:val="single"/>
        </w:rPr>
        <w:t>No sacrifice no guild. No guild,</w:t>
      </w:r>
      <w:r w:rsidR="00CD3295" w:rsidRPr="00CD3295">
        <w:rPr>
          <w:sz w:val="28"/>
          <w:u w:val="single"/>
        </w:rPr>
        <w:t xml:space="preserve"> no work. No work, no income</w:t>
      </w:r>
      <w:r w:rsidR="00CD3295">
        <w:rPr>
          <w:sz w:val="28"/>
        </w:rPr>
        <w:t>- you know the rest</w:t>
      </w:r>
      <w:r w:rsidR="005E06C1" w:rsidRPr="00AF1510">
        <w:rPr>
          <w:sz w:val="28"/>
        </w:rPr>
        <w:t>.</w:t>
      </w:r>
      <w:r w:rsidR="008E4BBF" w:rsidRPr="00AF1510">
        <w:rPr>
          <w:sz w:val="28"/>
        </w:rPr>
        <w:t xml:space="preserve"> </w:t>
      </w:r>
      <w:r w:rsidR="00195C97" w:rsidRPr="00AF1510">
        <w:rPr>
          <w:sz w:val="28"/>
        </w:rPr>
        <w:t xml:space="preserve">And </w:t>
      </w:r>
      <w:r w:rsidR="00195C97" w:rsidRPr="00CD3295">
        <w:rPr>
          <w:sz w:val="28"/>
          <w:u w:val="single"/>
        </w:rPr>
        <w:t>no Paul and no Timothy</w:t>
      </w:r>
      <w:r w:rsidR="00195C97" w:rsidRPr="00AF1510">
        <w:rPr>
          <w:sz w:val="28"/>
        </w:rPr>
        <w:t xml:space="preserve"> to walk them through this. They have to</w:t>
      </w:r>
      <w:r w:rsidR="00494F17" w:rsidRPr="00AF1510">
        <w:rPr>
          <w:sz w:val="28"/>
        </w:rPr>
        <w:t xml:space="preserve"> walk through this</w:t>
      </w:r>
      <w:r w:rsidR="00195C97" w:rsidRPr="00AF1510">
        <w:rPr>
          <w:sz w:val="28"/>
        </w:rPr>
        <w:t xml:space="preserve"> work</w:t>
      </w:r>
      <w:r w:rsidR="002C2481">
        <w:rPr>
          <w:sz w:val="28"/>
        </w:rPr>
        <w:t>i</w:t>
      </w:r>
      <w:r w:rsidR="00494F17" w:rsidRPr="00AF1510">
        <w:rPr>
          <w:sz w:val="28"/>
        </w:rPr>
        <w:t>ng out their own salvation.</w:t>
      </w:r>
    </w:p>
    <w:p w14:paraId="3C5F03E1" w14:textId="1D7243A3" w:rsidR="006D27A3" w:rsidRPr="00AF1510" w:rsidRDefault="008E4BBF" w:rsidP="00CA0DC1">
      <w:pPr>
        <w:rPr>
          <w:b/>
          <w:sz w:val="28"/>
        </w:rPr>
      </w:pPr>
      <w:r w:rsidRPr="00AF1510">
        <w:rPr>
          <w:b/>
          <w:sz w:val="28"/>
        </w:rPr>
        <w:t>The result:</w:t>
      </w:r>
      <w:r w:rsidR="006A5A8F" w:rsidRPr="00AF1510">
        <w:rPr>
          <w:b/>
          <w:sz w:val="28"/>
        </w:rPr>
        <w:t xml:space="preserve"> lots of potential for an anxious heart and mind</w:t>
      </w:r>
      <w:r w:rsidRPr="00AF1510">
        <w:rPr>
          <w:b/>
          <w:sz w:val="28"/>
        </w:rPr>
        <w:t xml:space="preserve">. </w:t>
      </w:r>
      <w:r w:rsidR="0050460F" w:rsidRPr="00AF1510">
        <w:rPr>
          <w:b/>
          <w:sz w:val="28"/>
        </w:rPr>
        <w:t xml:space="preserve"> </w:t>
      </w:r>
    </w:p>
    <w:p w14:paraId="11B8EA92" w14:textId="77777777" w:rsidR="0050460F" w:rsidRPr="00AF1510" w:rsidRDefault="0050460F" w:rsidP="00CA0DC1">
      <w:pPr>
        <w:rPr>
          <w:sz w:val="28"/>
        </w:rPr>
      </w:pPr>
    </w:p>
    <w:p w14:paraId="4670B316" w14:textId="77777777" w:rsidR="00CD3295" w:rsidRDefault="006A5A8F" w:rsidP="005E06C1">
      <w:pPr>
        <w:rPr>
          <w:sz w:val="28"/>
        </w:rPr>
      </w:pPr>
      <w:r w:rsidRPr="00AF1510">
        <w:rPr>
          <w:sz w:val="28"/>
        </w:rPr>
        <w:t xml:space="preserve">The members of </w:t>
      </w:r>
      <w:proofErr w:type="spellStart"/>
      <w:proofErr w:type="gramStart"/>
      <w:r w:rsidRPr="00AF1510">
        <w:rPr>
          <w:sz w:val="28"/>
        </w:rPr>
        <w:t>PhillyChurch</w:t>
      </w:r>
      <w:proofErr w:type="spellEnd"/>
      <w:r w:rsidRPr="00AF1510">
        <w:rPr>
          <w:sz w:val="28"/>
        </w:rPr>
        <w:t>,</w:t>
      </w:r>
      <w:proofErr w:type="gramEnd"/>
      <w:r w:rsidRPr="00AF1510">
        <w:rPr>
          <w:sz w:val="28"/>
        </w:rPr>
        <w:t xml:space="preserve"> however would have learned from Paul that </w:t>
      </w:r>
      <w:r w:rsidRPr="00CD3295">
        <w:rPr>
          <w:sz w:val="28"/>
          <w:u w:val="single"/>
        </w:rPr>
        <w:t>following a Crucified King did not include a guarantee against suffering.</w:t>
      </w:r>
      <w:r w:rsidRPr="00AF1510">
        <w:rPr>
          <w:sz w:val="28"/>
        </w:rPr>
        <w:t xml:space="preserve"> Remember He tells them</w:t>
      </w:r>
      <w:proofErr w:type="gramStart"/>
      <w:r w:rsidRPr="00AF1510">
        <w:rPr>
          <w:sz w:val="28"/>
        </w:rPr>
        <w:t xml:space="preserve">: </w:t>
      </w:r>
      <w:r w:rsidR="0050460F" w:rsidRPr="00AF1510">
        <w:rPr>
          <w:sz w:val="28"/>
        </w:rPr>
        <w:t>:</w:t>
      </w:r>
      <w:proofErr w:type="gramEnd"/>
      <w:r w:rsidR="0050460F" w:rsidRPr="00AF1510">
        <w:rPr>
          <w:sz w:val="28"/>
        </w:rPr>
        <w:t xml:space="preserve"> </w:t>
      </w:r>
      <w:r w:rsidR="0050460F" w:rsidRPr="00AF1510">
        <w:rPr>
          <w:rFonts w:ascii="Times" w:hAnsi="Times"/>
          <w:b/>
          <w:szCs w:val="20"/>
        </w:rPr>
        <w:t>29</w:t>
      </w:r>
      <w:r w:rsidR="0050460F" w:rsidRPr="00AF1510">
        <w:rPr>
          <w:rFonts w:ascii="Times" w:hAnsi="Times"/>
          <w:szCs w:val="20"/>
        </w:rPr>
        <w:t xml:space="preserve"> For it has been granted to you on behalf of Christ not only to believe on him, but also to suffer for him,  </w:t>
      </w:r>
      <w:r w:rsidR="0050460F" w:rsidRPr="00AF1510">
        <w:rPr>
          <w:rFonts w:ascii="Times" w:hAnsi="Times"/>
          <w:b/>
          <w:szCs w:val="20"/>
        </w:rPr>
        <w:t>30</w:t>
      </w:r>
      <w:r w:rsidR="0050460F" w:rsidRPr="00AF1510">
        <w:rPr>
          <w:rFonts w:ascii="Times" w:hAnsi="Times"/>
          <w:szCs w:val="20"/>
        </w:rPr>
        <w:t xml:space="preserve"> since you are going through the same struggle you saw I had, and now hear that I still have.  </w:t>
      </w:r>
      <w:r w:rsidR="008B3219" w:rsidRPr="00AF1510">
        <w:rPr>
          <w:sz w:val="28"/>
        </w:rPr>
        <w:t>They understand</w:t>
      </w:r>
      <w:r w:rsidR="00B37B12" w:rsidRPr="00AF1510">
        <w:rPr>
          <w:sz w:val="28"/>
        </w:rPr>
        <w:t xml:space="preserve"> </w:t>
      </w:r>
      <w:r w:rsidR="00B37B12" w:rsidRPr="00CD3295">
        <w:rPr>
          <w:b/>
          <w:sz w:val="28"/>
        </w:rPr>
        <w:t>hardship and suffering are part of the deal when followi</w:t>
      </w:r>
      <w:r w:rsidR="00494F17" w:rsidRPr="00CD3295">
        <w:rPr>
          <w:b/>
          <w:sz w:val="28"/>
        </w:rPr>
        <w:t>ng Jesus</w:t>
      </w:r>
      <w:r w:rsidR="00494F17" w:rsidRPr="00AF1510">
        <w:rPr>
          <w:sz w:val="28"/>
        </w:rPr>
        <w:t xml:space="preserve">. </w:t>
      </w:r>
    </w:p>
    <w:p w14:paraId="0995D39E" w14:textId="6C93293B" w:rsidR="00B37B12" w:rsidRPr="00AF1510" w:rsidRDefault="00494F17" w:rsidP="005E06C1">
      <w:pPr>
        <w:rPr>
          <w:sz w:val="28"/>
        </w:rPr>
      </w:pPr>
      <w:r w:rsidRPr="002C2481">
        <w:rPr>
          <w:i/>
          <w:sz w:val="28"/>
        </w:rPr>
        <w:t>God “hath promised us not a</w:t>
      </w:r>
      <w:r w:rsidR="00B37B12" w:rsidRPr="002C2481">
        <w:rPr>
          <w:i/>
          <w:sz w:val="28"/>
        </w:rPr>
        <w:t xml:space="preserve"> rose garden” in this life.</w:t>
      </w:r>
      <w:r w:rsidR="00B37B12" w:rsidRPr="00AF1510">
        <w:rPr>
          <w:sz w:val="28"/>
        </w:rPr>
        <w:t xml:space="preserve"> There will be challenge and there will be frustration and there will be FEAR. </w:t>
      </w:r>
    </w:p>
    <w:p w14:paraId="6259C4D3" w14:textId="77777777" w:rsidR="00A95E96" w:rsidRPr="00AF1510" w:rsidRDefault="00A95E96" w:rsidP="005E06C1">
      <w:pPr>
        <w:rPr>
          <w:sz w:val="28"/>
        </w:rPr>
      </w:pPr>
    </w:p>
    <w:p w14:paraId="28E0BF9A" w14:textId="73AE6437" w:rsidR="00A95E96" w:rsidRPr="00AF1510" w:rsidRDefault="00E3011B" w:rsidP="005E06C1">
      <w:pPr>
        <w:rPr>
          <w:b/>
          <w:sz w:val="28"/>
        </w:rPr>
      </w:pPr>
      <w:r w:rsidRPr="00AF1510">
        <w:rPr>
          <w:b/>
          <w:sz w:val="28"/>
        </w:rPr>
        <w:t xml:space="preserve">But THE LORD IS NEAR! </w:t>
      </w:r>
      <w:r w:rsidR="00A77DB8" w:rsidRPr="00AF1510">
        <w:rPr>
          <w:b/>
          <w:sz w:val="28"/>
        </w:rPr>
        <w:t xml:space="preserve">And He hears our prayers and supplies our needs. </w:t>
      </w:r>
    </w:p>
    <w:p w14:paraId="53E41C41" w14:textId="415939C5" w:rsidR="00B37B12" w:rsidRPr="00AF1510" w:rsidRDefault="00A77DB8" w:rsidP="005E06C1">
      <w:pPr>
        <w:rPr>
          <w:sz w:val="28"/>
        </w:rPr>
      </w:pPr>
      <w:r w:rsidRPr="00AF1510">
        <w:rPr>
          <w:sz w:val="28"/>
        </w:rPr>
        <w:t>He</w:t>
      </w:r>
      <w:r w:rsidR="00CD3295">
        <w:rPr>
          <w:sz w:val="28"/>
        </w:rPr>
        <w:t>, the Lord Jesus,</w:t>
      </w:r>
      <w:r w:rsidRPr="00AF1510">
        <w:rPr>
          <w:sz w:val="28"/>
        </w:rPr>
        <w:t xml:space="preserve"> is neither distant, nor impotent, nor careless nor easily offended. </w:t>
      </w:r>
    </w:p>
    <w:p w14:paraId="4806B9D2" w14:textId="77777777" w:rsidR="008B3219" w:rsidRPr="00AF1510" w:rsidRDefault="008B3219" w:rsidP="00CA0DC1">
      <w:pPr>
        <w:rPr>
          <w:rFonts w:ascii="Times" w:hAnsi="Times"/>
          <w:sz w:val="28"/>
        </w:rPr>
      </w:pPr>
    </w:p>
    <w:p w14:paraId="55FB2500" w14:textId="1DFEC4D8" w:rsidR="00EE5E70" w:rsidRPr="00AF1510" w:rsidRDefault="00474A62" w:rsidP="00EE5E70">
      <w:pPr>
        <w:rPr>
          <w:sz w:val="28"/>
          <w:u w:val="single"/>
        </w:rPr>
      </w:pPr>
      <w:r w:rsidRPr="00AF1510">
        <w:rPr>
          <w:sz w:val="28"/>
        </w:rPr>
        <w:t>Paul</w:t>
      </w:r>
      <w:r w:rsidR="00EE5E70" w:rsidRPr="00AF1510">
        <w:rPr>
          <w:sz w:val="28"/>
        </w:rPr>
        <w:t xml:space="preserve"> taught the Phillie</w:t>
      </w:r>
      <w:r w:rsidR="00B6168D" w:rsidRPr="00AF1510">
        <w:rPr>
          <w:sz w:val="28"/>
        </w:rPr>
        <w:t>s that the Creator-God, the one</w:t>
      </w:r>
      <w:r w:rsidR="00EE5E70" w:rsidRPr="00AF1510">
        <w:rPr>
          <w:sz w:val="28"/>
        </w:rPr>
        <w:t xml:space="preserve"> God, the God of Abraham, Isaac &amp; Jacob who poured out the entirety of his Self, into the man Jesus of Nazareth, was</w:t>
      </w:r>
      <w:r w:rsidRPr="00AF1510">
        <w:rPr>
          <w:sz w:val="28"/>
        </w:rPr>
        <w:t xml:space="preserve"> in</w:t>
      </w:r>
      <w:r w:rsidR="00EE5E70" w:rsidRPr="00AF1510">
        <w:rPr>
          <w:sz w:val="28"/>
        </w:rPr>
        <w:t xml:space="preserve"> </w:t>
      </w:r>
      <w:r w:rsidR="00EE5E70" w:rsidRPr="00CD3295">
        <w:rPr>
          <w:b/>
          <w:sz w:val="28"/>
        </w:rPr>
        <w:t>ultimate control</w:t>
      </w:r>
      <w:r w:rsidRPr="00CD3295">
        <w:rPr>
          <w:b/>
          <w:sz w:val="28"/>
        </w:rPr>
        <w:t xml:space="preserve"> of the </w:t>
      </w:r>
      <w:proofErr w:type="spellStart"/>
      <w:r w:rsidRPr="00CD3295">
        <w:rPr>
          <w:b/>
          <w:sz w:val="28"/>
        </w:rPr>
        <w:t>Kosmos</w:t>
      </w:r>
      <w:proofErr w:type="spellEnd"/>
      <w:r w:rsidRPr="00AF1510">
        <w:rPr>
          <w:sz w:val="28"/>
        </w:rPr>
        <w:t xml:space="preserve"> and that </w:t>
      </w:r>
      <w:r w:rsidRPr="00AF1510">
        <w:rPr>
          <w:sz w:val="28"/>
          <w:u w:val="single"/>
        </w:rPr>
        <w:t>H</w:t>
      </w:r>
      <w:r w:rsidR="00EE5E70" w:rsidRPr="00AF1510">
        <w:rPr>
          <w:sz w:val="28"/>
          <w:u w:val="single"/>
        </w:rPr>
        <w:t>e would always hear and answer our prayers.</w:t>
      </w:r>
      <w:r w:rsidR="00EE5E70" w:rsidRPr="00AF1510">
        <w:rPr>
          <w:sz w:val="28"/>
        </w:rPr>
        <w:t xml:space="preserve"> And, most important,</w:t>
      </w:r>
      <w:r w:rsidR="00836869" w:rsidRPr="00AF1510">
        <w:rPr>
          <w:sz w:val="28"/>
        </w:rPr>
        <w:t xml:space="preserve"> </w:t>
      </w:r>
      <w:r w:rsidR="00EE5E70" w:rsidRPr="00AF1510">
        <w:rPr>
          <w:sz w:val="28"/>
          <w:u w:val="single"/>
        </w:rPr>
        <w:t>He</w:t>
      </w:r>
      <w:r w:rsidR="004E1D9D" w:rsidRPr="00AF1510">
        <w:rPr>
          <w:sz w:val="28"/>
          <w:u w:val="single"/>
        </w:rPr>
        <w:t xml:space="preserve"> loves us and is actively interested in</w:t>
      </w:r>
      <w:r w:rsidR="00EE5E70" w:rsidRPr="00AF1510">
        <w:rPr>
          <w:sz w:val="28"/>
          <w:u w:val="single"/>
        </w:rPr>
        <w:t xml:space="preserve"> the </w:t>
      </w:r>
      <w:r w:rsidRPr="00AF1510">
        <w:rPr>
          <w:sz w:val="28"/>
          <w:u w:val="single"/>
        </w:rPr>
        <w:t xml:space="preserve">stuff of our lives: </w:t>
      </w:r>
      <w:r w:rsidR="00EE5E70" w:rsidRPr="00AF1510">
        <w:rPr>
          <w:sz w:val="28"/>
          <w:u w:val="single"/>
        </w:rPr>
        <w:t>big and small.</w:t>
      </w:r>
      <w:r w:rsidR="00D864D7" w:rsidRPr="00AF1510">
        <w:rPr>
          <w:sz w:val="28"/>
          <w:u w:val="single"/>
        </w:rPr>
        <w:t xml:space="preserve"> </w:t>
      </w:r>
      <w:r w:rsidR="00D864D7" w:rsidRPr="00AF1510">
        <w:rPr>
          <w:b/>
          <w:sz w:val="28"/>
          <w:u w:val="single"/>
        </w:rPr>
        <w:t>For instance:</w:t>
      </w:r>
    </w:p>
    <w:p w14:paraId="5CF91CCE" w14:textId="77777777" w:rsidR="00B6168D" w:rsidRPr="00AF1510" w:rsidRDefault="00B6168D" w:rsidP="00EE5E70">
      <w:pPr>
        <w:rPr>
          <w:sz w:val="28"/>
          <w:u w:val="single"/>
        </w:rPr>
      </w:pPr>
    </w:p>
    <w:p w14:paraId="5BD2E400" w14:textId="3EA6EFFC" w:rsidR="00B6168D" w:rsidRPr="00CD3295" w:rsidRDefault="00B6168D" w:rsidP="00EE5E70">
      <w:r w:rsidRPr="00CD3295">
        <w:rPr>
          <w:b/>
        </w:rPr>
        <w:t>In 1:3-6</w:t>
      </w:r>
      <w:r w:rsidRPr="00CD3295">
        <w:t xml:space="preserve"> Paul</w:t>
      </w:r>
      <w:r w:rsidR="00D864D7" w:rsidRPr="00CD3295">
        <w:t xml:space="preserve"> thanks God for the Phillies and</w:t>
      </w:r>
      <w:r w:rsidRPr="00CD3295">
        <w:t xml:space="preserve"> </w:t>
      </w:r>
      <w:r w:rsidR="00224042" w:rsidRPr="00CD3295">
        <w:t>petitions God on behalf of the Philippians</w:t>
      </w:r>
      <w:r w:rsidR="006D60F0" w:rsidRPr="00CD3295">
        <w:t xml:space="preserve"> with a confidence that God will complete His good work in them. </w:t>
      </w:r>
    </w:p>
    <w:p w14:paraId="2A3BF844" w14:textId="77777777" w:rsidR="000977BA" w:rsidRDefault="005D0AE3" w:rsidP="00EE5E70">
      <w:r w:rsidRPr="00CD3295">
        <w:rPr>
          <w:b/>
        </w:rPr>
        <w:t>In 1:9</w:t>
      </w:r>
      <w:r w:rsidRPr="00CD3295">
        <w:t xml:space="preserve"> Paul petition</w:t>
      </w:r>
      <w:r w:rsidR="006D60F0" w:rsidRPr="00CD3295">
        <w:t xml:space="preserve">s God regularly to enhance the Phillies love with knowledge. </w:t>
      </w:r>
    </w:p>
    <w:p w14:paraId="3BF6FCE9" w14:textId="59B01D98" w:rsidR="006D60F0" w:rsidRDefault="006D60F0" w:rsidP="00EE5E70">
      <w:r w:rsidRPr="00CD3295">
        <w:rPr>
          <w:b/>
        </w:rPr>
        <w:t>And in 1:19</w:t>
      </w:r>
      <w:r w:rsidR="005D0AE3" w:rsidRPr="00CD3295">
        <w:t xml:space="preserve"> he is convinced</w:t>
      </w:r>
      <w:r w:rsidRPr="00CD3295">
        <w:t xml:space="preserve"> that the</w:t>
      </w:r>
      <w:r w:rsidR="005814AA" w:rsidRPr="00CD3295">
        <w:t xml:space="preserve"> Philippians prayers</w:t>
      </w:r>
      <w:r w:rsidR="00753B6D" w:rsidRPr="00CD3295">
        <w:t xml:space="preserve"> </w:t>
      </w:r>
      <w:r w:rsidR="005D0AE3" w:rsidRPr="00CD3295">
        <w:t xml:space="preserve">will blend with </w:t>
      </w:r>
      <w:r w:rsidRPr="00CD3295">
        <w:t>help from the Spirit of Jesus Christ to accomplish his release.</w:t>
      </w:r>
    </w:p>
    <w:p w14:paraId="02B6F3BE" w14:textId="28DE0194" w:rsidR="00C72AFA" w:rsidRPr="00AF1510" w:rsidRDefault="00C72AFA" w:rsidP="00EE5E70">
      <w:pPr>
        <w:rPr>
          <w:rFonts w:ascii="Times" w:hAnsi="Times"/>
          <w:szCs w:val="20"/>
        </w:rPr>
      </w:pPr>
      <w:r w:rsidRPr="00CD3295">
        <w:rPr>
          <w:b/>
        </w:rPr>
        <w:t>And in 4:19</w:t>
      </w:r>
      <w:r w:rsidRPr="00CD3295">
        <w:t xml:space="preserve"> Paul is certain that </w:t>
      </w:r>
      <w:proofErr w:type="gramStart"/>
      <w:r w:rsidRPr="00CD3295">
        <w:rPr>
          <w:rFonts w:ascii="Times" w:hAnsi="Times"/>
          <w:b/>
        </w:rPr>
        <w:t>1</w:t>
      </w:r>
      <w:r w:rsidR="004E1D9D" w:rsidRPr="00CD3295">
        <w:rPr>
          <w:rFonts w:ascii="Times" w:hAnsi="Times"/>
          <w:b/>
        </w:rPr>
        <w:t>9</w:t>
      </w:r>
      <w:r w:rsidR="002A7A4C" w:rsidRPr="00AF1510">
        <w:rPr>
          <w:rFonts w:ascii="Times" w:hAnsi="Times"/>
          <w:szCs w:val="20"/>
        </w:rPr>
        <w:t xml:space="preserve"> </w:t>
      </w:r>
      <w:r w:rsidR="00A41DD8" w:rsidRPr="00AF1510">
        <w:rPr>
          <w:rFonts w:ascii="Times" w:hAnsi="Times"/>
          <w:szCs w:val="20"/>
        </w:rPr>
        <w:t>..</w:t>
      </w:r>
      <w:proofErr w:type="gramEnd"/>
      <w:r w:rsidRPr="00AF1510">
        <w:rPr>
          <w:rFonts w:ascii="Times" w:hAnsi="Times"/>
          <w:szCs w:val="20"/>
        </w:rPr>
        <w:t>God will meet all your needs according to his glorious riches in Christ Jesus.</w:t>
      </w:r>
    </w:p>
    <w:p w14:paraId="0241C577" w14:textId="77777777" w:rsidR="006D60F0" w:rsidRPr="00AF1510" w:rsidRDefault="006D60F0" w:rsidP="00EE5E70">
      <w:pPr>
        <w:rPr>
          <w:sz w:val="28"/>
        </w:rPr>
      </w:pPr>
    </w:p>
    <w:p w14:paraId="6EFF1B40" w14:textId="0A228D62" w:rsidR="00A41DD8" w:rsidRPr="00AF1510" w:rsidRDefault="004E1D9D" w:rsidP="00EE5E70">
      <w:pPr>
        <w:rPr>
          <w:sz w:val="28"/>
        </w:rPr>
      </w:pPr>
      <w:r w:rsidRPr="00AF1510">
        <w:rPr>
          <w:sz w:val="28"/>
        </w:rPr>
        <w:t>See, e</w:t>
      </w:r>
      <w:r w:rsidR="00753B6D" w:rsidRPr="00AF1510">
        <w:rPr>
          <w:sz w:val="28"/>
        </w:rPr>
        <w:t xml:space="preserve">ven in this </w:t>
      </w:r>
      <w:r w:rsidR="002C2481">
        <w:rPr>
          <w:sz w:val="28"/>
        </w:rPr>
        <w:t>fairly short letter</w:t>
      </w:r>
      <w:r w:rsidR="00753B6D" w:rsidRPr="00AF1510">
        <w:rPr>
          <w:sz w:val="28"/>
        </w:rPr>
        <w:t xml:space="preserve"> </w:t>
      </w:r>
      <w:r w:rsidR="00753B6D" w:rsidRPr="00AF1510">
        <w:rPr>
          <w:i/>
          <w:sz w:val="28"/>
          <w:u w:val="single"/>
        </w:rPr>
        <w:t xml:space="preserve">the expectation that God is actively near and listening and concerned for our </w:t>
      </w:r>
      <w:proofErr w:type="gramStart"/>
      <w:r w:rsidR="00753B6D" w:rsidRPr="00AF1510">
        <w:rPr>
          <w:i/>
          <w:sz w:val="28"/>
          <w:u w:val="single"/>
        </w:rPr>
        <w:t>well</w:t>
      </w:r>
      <w:r w:rsidR="00FC5FB3" w:rsidRPr="00AF1510">
        <w:rPr>
          <w:i/>
          <w:sz w:val="28"/>
          <w:u w:val="single"/>
        </w:rPr>
        <w:t xml:space="preserve"> being</w:t>
      </w:r>
      <w:proofErr w:type="gramEnd"/>
      <w:r w:rsidR="00FC5FB3" w:rsidRPr="00AF1510">
        <w:rPr>
          <w:i/>
          <w:sz w:val="28"/>
          <w:u w:val="single"/>
        </w:rPr>
        <w:t xml:space="preserve"> is obvious</w:t>
      </w:r>
      <w:r w:rsidR="00FC5FB3" w:rsidRPr="00AF1510">
        <w:rPr>
          <w:sz w:val="28"/>
        </w:rPr>
        <w:t>. Paul petitions</w:t>
      </w:r>
      <w:r w:rsidR="00753B6D" w:rsidRPr="00AF1510">
        <w:rPr>
          <w:sz w:val="28"/>
        </w:rPr>
        <w:t xml:space="preserve"> God on behalf of the Phillies with the </w:t>
      </w:r>
      <w:r w:rsidR="000977BA" w:rsidRPr="000977BA">
        <w:rPr>
          <w:b/>
          <w:sz w:val="28"/>
        </w:rPr>
        <w:t>understanding</w:t>
      </w:r>
      <w:r w:rsidR="000977BA">
        <w:rPr>
          <w:sz w:val="28"/>
        </w:rPr>
        <w:t xml:space="preserve"> </w:t>
      </w:r>
      <w:r w:rsidR="00753B6D" w:rsidRPr="00AF1510">
        <w:rPr>
          <w:sz w:val="28"/>
        </w:rPr>
        <w:t>that God is interested and active</w:t>
      </w:r>
      <w:r w:rsidR="00FC5FB3" w:rsidRPr="00AF1510">
        <w:rPr>
          <w:sz w:val="28"/>
        </w:rPr>
        <w:t xml:space="preserve"> and participatory</w:t>
      </w:r>
      <w:r w:rsidR="00753B6D" w:rsidRPr="00AF1510">
        <w:rPr>
          <w:sz w:val="28"/>
        </w:rPr>
        <w:t xml:space="preserve">. And the Phillies pray for Paul with the </w:t>
      </w:r>
      <w:r w:rsidR="000977BA" w:rsidRPr="000977BA">
        <w:rPr>
          <w:b/>
          <w:sz w:val="28"/>
        </w:rPr>
        <w:t>understanding</w:t>
      </w:r>
      <w:r w:rsidR="000977BA">
        <w:rPr>
          <w:sz w:val="28"/>
        </w:rPr>
        <w:t xml:space="preserve"> </w:t>
      </w:r>
      <w:r w:rsidR="00747E5B" w:rsidRPr="00AF1510">
        <w:rPr>
          <w:sz w:val="28"/>
        </w:rPr>
        <w:t>that the Lord is nea</w:t>
      </w:r>
      <w:r w:rsidR="00D10B87" w:rsidRPr="00AF1510">
        <w:rPr>
          <w:sz w:val="28"/>
        </w:rPr>
        <w:t>r and actively involved in his life and theirs.</w:t>
      </w:r>
      <w:r w:rsidR="00747E5B" w:rsidRPr="00AF1510">
        <w:rPr>
          <w:sz w:val="28"/>
        </w:rPr>
        <w:t xml:space="preserve"> </w:t>
      </w:r>
      <w:r w:rsidR="00753B6D" w:rsidRPr="00AF1510">
        <w:rPr>
          <w:sz w:val="28"/>
        </w:rPr>
        <w:t xml:space="preserve"> </w:t>
      </w:r>
    </w:p>
    <w:p w14:paraId="447F386E" w14:textId="77777777" w:rsidR="006268BB" w:rsidRPr="00AF1510" w:rsidRDefault="006268BB" w:rsidP="00EE5E70">
      <w:pPr>
        <w:rPr>
          <w:sz w:val="28"/>
        </w:rPr>
      </w:pPr>
    </w:p>
    <w:p w14:paraId="46CE1B07" w14:textId="3976AE5A" w:rsidR="00A75893" w:rsidRPr="00AF1510" w:rsidRDefault="00D10B87" w:rsidP="00A75893">
      <w:pPr>
        <w:rPr>
          <w:sz w:val="28"/>
        </w:rPr>
      </w:pPr>
      <w:r w:rsidRPr="00AF1510">
        <w:rPr>
          <w:i/>
          <w:sz w:val="28"/>
          <w:u w:val="single"/>
        </w:rPr>
        <w:t xml:space="preserve">In this closing comment </w:t>
      </w:r>
      <w:r w:rsidR="006268BB" w:rsidRPr="00AF1510">
        <w:rPr>
          <w:i/>
          <w:sz w:val="28"/>
          <w:u w:val="single"/>
        </w:rPr>
        <w:t>Paul is telling us that worry and anxiety</w:t>
      </w:r>
      <w:r w:rsidR="00952E16">
        <w:rPr>
          <w:i/>
          <w:sz w:val="28"/>
          <w:u w:val="single"/>
        </w:rPr>
        <w:t xml:space="preserve"> CAN and</w:t>
      </w:r>
      <w:r w:rsidR="006268BB" w:rsidRPr="00AF1510">
        <w:rPr>
          <w:i/>
          <w:sz w:val="28"/>
          <w:u w:val="single"/>
        </w:rPr>
        <w:t xml:space="preserve"> SHOULD be undo</w:t>
      </w:r>
      <w:r w:rsidR="00747E5B" w:rsidRPr="00AF1510">
        <w:rPr>
          <w:i/>
          <w:sz w:val="28"/>
          <w:u w:val="single"/>
        </w:rPr>
        <w:t>ne by honest, trusting, earnest</w:t>
      </w:r>
      <w:r w:rsidR="00790785" w:rsidRPr="00AF1510">
        <w:rPr>
          <w:i/>
          <w:sz w:val="28"/>
          <w:u w:val="single"/>
        </w:rPr>
        <w:t xml:space="preserve">, grateful </w:t>
      </w:r>
      <w:r w:rsidR="006268BB" w:rsidRPr="00AF1510">
        <w:rPr>
          <w:i/>
          <w:sz w:val="28"/>
          <w:u w:val="single"/>
        </w:rPr>
        <w:t>com</w:t>
      </w:r>
      <w:r w:rsidR="000977BA">
        <w:rPr>
          <w:i/>
          <w:sz w:val="28"/>
          <w:u w:val="single"/>
        </w:rPr>
        <w:t xml:space="preserve">munication with our </w:t>
      </w:r>
      <w:r w:rsidR="000977BA" w:rsidRPr="000977BA">
        <w:rPr>
          <w:i/>
          <w:sz w:val="28"/>
          <w:u w:val="single"/>
        </w:rPr>
        <w:t>Lord</w:t>
      </w:r>
      <w:r w:rsidR="006268BB" w:rsidRPr="000977BA">
        <w:rPr>
          <w:sz w:val="28"/>
          <w:u w:val="single"/>
        </w:rPr>
        <w:t xml:space="preserve"> who is near!!!</w:t>
      </w:r>
      <w:r w:rsidR="00EB4F03" w:rsidRPr="00AF1510">
        <w:rPr>
          <w:sz w:val="28"/>
        </w:rPr>
        <w:t xml:space="preserve"> </w:t>
      </w:r>
      <w:r w:rsidR="00952E16">
        <w:rPr>
          <w:sz w:val="28"/>
        </w:rPr>
        <w:t xml:space="preserve"> </w:t>
      </w:r>
      <w:r w:rsidR="00747E5B" w:rsidRPr="00AF1510">
        <w:rPr>
          <w:sz w:val="28"/>
        </w:rPr>
        <w:t>Paul serves up three</w:t>
      </w:r>
      <w:r w:rsidR="000977BA">
        <w:rPr>
          <w:sz w:val="28"/>
        </w:rPr>
        <w:t xml:space="preserve"> Greek</w:t>
      </w:r>
      <w:r w:rsidR="00747E5B" w:rsidRPr="00AF1510">
        <w:rPr>
          <w:sz w:val="28"/>
        </w:rPr>
        <w:t xml:space="preserve"> words for prayer</w:t>
      </w:r>
      <w:r w:rsidR="001E7315" w:rsidRPr="00AF1510">
        <w:rPr>
          <w:sz w:val="28"/>
        </w:rPr>
        <w:t xml:space="preserve">: </w:t>
      </w:r>
    </w:p>
    <w:p w14:paraId="0E123668" w14:textId="1178B795" w:rsidR="00A75893" w:rsidRPr="000977BA" w:rsidRDefault="001E7315" w:rsidP="00A75893">
      <w:pPr>
        <w:rPr>
          <w:sz w:val="28"/>
        </w:rPr>
      </w:pPr>
      <w:r w:rsidRPr="000977BA">
        <w:rPr>
          <w:sz w:val="28"/>
        </w:rPr>
        <w:t>The first, “</w:t>
      </w:r>
      <w:r w:rsidRPr="000977BA">
        <w:rPr>
          <w:b/>
          <w:sz w:val="28"/>
        </w:rPr>
        <w:t>prayer,”</w:t>
      </w:r>
      <w:r w:rsidR="004A40AA" w:rsidRPr="000977BA">
        <w:rPr>
          <w:sz w:val="28"/>
        </w:rPr>
        <w:t xml:space="preserve"> </w:t>
      </w:r>
      <w:r w:rsidR="004A40AA" w:rsidRPr="000977BA">
        <w:t xml:space="preserve">is a general word for </w:t>
      </w:r>
      <w:r w:rsidR="004A40AA" w:rsidRPr="000977BA">
        <w:rPr>
          <w:u w:val="single"/>
        </w:rPr>
        <w:t>earnest communicati</w:t>
      </w:r>
      <w:r w:rsidR="004E1D9D" w:rsidRPr="000977BA">
        <w:rPr>
          <w:u w:val="single"/>
        </w:rPr>
        <w:t>on with God</w:t>
      </w:r>
      <w:r w:rsidR="004E1D9D" w:rsidRPr="000977BA">
        <w:t xml:space="preserve">. </w:t>
      </w:r>
      <w:r w:rsidR="00A75893" w:rsidRPr="000977BA">
        <w:rPr>
          <w:sz w:val="28"/>
        </w:rPr>
        <w:t>This is about talking to God openly and honestl</w:t>
      </w:r>
      <w:r w:rsidR="000977BA">
        <w:rPr>
          <w:sz w:val="28"/>
        </w:rPr>
        <w:t>y about anything and everything</w:t>
      </w:r>
      <w:proofErr w:type="gramStart"/>
      <w:r w:rsidR="000977BA" w:rsidRPr="000977BA">
        <w:t>-</w:t>
      </w:r>
      <w:r w:rsidR="000977BA" w:rsidRPr="000977BA">
        <w:rPr>
          <w:sz w:val="20"/>
          <w:szCs w:val="20"/>
        </w:rPr>
        <w:t>[</w:t>
      </w:r>
      <w:proofErr w:type="gramEnd"/>
      <w:r w:rsidR="000977BA" w:rsidRPr="000977BA">
        <w:rPr>
          <w:sz w:val="20"/>
          <w:szCs w:val="20"/>
        </w:rPr>
        <w:t>David/shepherd]</w:t>
      </w:r>
      <w:r w:rsidR="00A75893" w:rsidRPr="000977BA">
        <w:rPr>
          <w:sz w:val="20"/>
          <w:szCs w:val="20"/>
        </w:rPr>
        <w:t xml:space="preserve"> </w:t>
      </w:r>
    </w:p>
    <w:p w14:paraId="512E3A24" w14:textId="723848C6" w:rsidR="00A75893" w:rsidRPr="000977BA" w:rsidRDefault="004E1D9D" w:rsidP="00A75893">
      <w:r w:rsidRPr="00AF1510">
        <w:rPr>
          <w:sz w:val="28"/>
        </w:rPr>
        <w:t>The second is</w:t>
      </w:r>
      <w:r w:rsidR="004A40AA" w:rsidRPr="00AF1510">
        <w:rPr>
          <w:sz w:val="28"/>
        </w:rPr>
        <w:t xml:space="preserve"> </w:t>
      </w:r>
      <w:r w:rsidR="004A40AA" w:rsidRPr="00AF1510">
        <w:rPr>
          <w:b/>
          <w:sz w:val="28"/>
        </w:rPr>
        <w:t>“supplication”</w:t>
      </w:r>
      <w:r w:rsidR="004A40AA" w:rsidRPr="00AF1510">
        <w:rPr>
          <w:sz w:val="28"/>
        </w:rPr>
        <w:t xml:space="preserve"> </w:t>
      </w:r>
      <w:r w:rsidR="004A40AA" w:rsidRPr="000977BA">
        <w:t>–</w:t>
      </w:r>
      <w:r w:rsidR="000977BA" w:rsidRPr="000977BA">
        <w:t xml:space="preserve">like </w:t>
      </w:r>
      <w:r w:rsidR="004A40AA" w:rsidRPr="000977BA">
        <w:t>a</w:t>
      </w:r>
      <w:r w:rsidR="000977BA" w:rsidRPr="000977BA">
        <w:t xml:space="preserve"> treasured</w:t>
      </w:r>
      <w:r w:rsidR="004A40AA" w:rsidRPr="000977BA">
        <w:t xml:space="preserve"> child asking for something from a </w:t>
      </w:r>
      <w:r w:rsidR="000977BA" w:rsidRPr="000977BA">
        <w:t xml:space="preserve">much-loved father- a direct and fearless request. </w:t>
      </w:r>
      <w:r w:rsidR="00A75893" w:rsidRPr="000977BA">
        <w:rPr>
          <w:sz w:val="28"/>
        </w:rPr>
        <w:t xml:space="preserve">None of you should be afraid to </w:t>
      </w:r>
      <w:r w:rsidR="000977BA" w:rsidRPr="000977BA">
        <w:rPr>
          <w:sz w:val="28"/>
        </w:rPr>
        <w:t>“</w:t>
      </w:r>
      <w:r w:rsidR="00A75893" w:rsidRPr="000977BA">
        <w:rPr>
          <w:sz w:val="28"/>
        </w:rPr>
        <w:t>pester</w:t>
      </w:r>
      <w:r w:rsidR="000977BA" w:rsidRPr="000977BA">
        <w:rPr>
          <w:sz w:val="28"/>
        </w:rPr>
        <w:t>”</w:t>
      </w:r>
      <w:r w:rsidR="00A75893" w:rsidRPr="000977BA">
        <w:rPr>
          <w:sz w:val="28"/>
        </w:rPr>
        <w:t xml:space="preserve"> the Lord with whatever concern is on your mind. Ask for what you think you need </w:t>
      </w:r>
      <w:r w:rsidR="00A75893" w:rsidRPr="000977BA">
        <w:rPr>
          <w:szCs w:val="20"/>
        </w:rPr>
        <w:t>[with humility and the knowledge that you might be wrong about what you need.]</w:t>
      </w:r>
    </w:p>
    <w:p w14:paraId="744CD793" w14:textId="77777777" w:rsidR="000977BA" w:rsidRDefault="000977BA" w:rsidP="00EB4F03">
      <w:pPr>
        <w:rPr>
          <w:sz w:val="28"/>
        </w:rPr>
      </w:pPr>
    </w:p>
    <w:p w14:paraId="23ED4FC0" w14:textId="362650D7" w:rsidR="004A40AA" w:rsidRPr="00952E16" w:rsidRDefault="004A40AA" w:rsidP="00EB4F03">
      <w:pPr>
        <w:rPr>
          <w:sz w:val="28"/>
          <w:u w:val="single"/>
        </w:rPr>
      </w:pPr>
      <w:r w:rsidRPr="00952E16">
        <w:rPr>
          <w:sz w:val="28"/>
          <w:u w:val="single"/>
        </w:rPr>
        <w:t>And</w:t>
      </w:r>
      <w:r w:rsidR="004E1D9D" w:rsidRPr="00952E16">
        <w:rPr>
          <w:sz w:val="28"/>
          <w:u w:val="single"/>
        </w:rPr>
        <w:t xml:space="preserve"> third is</w:t>
      </w:r>
      <w:r w:rsidRPr="00952E16">
        <w:rPr>
          <w:sz w:val="28"/>
          <w:u w:val="single"/>
        </w:rPr>
        <w:t xml:space="preserve"> </w:t>
      </w:r>
      <w:r w:rsidR="001E7315" w:rsidRPr="00952E16">
        <w:rPr>
          <w:sz w:val="28"/>
          <w:u w:val="single"/>
        </w:rPr>
        <w:t>“</w:t>
      </w:r>
      <w:r w:rsidRPr="00952E16">
        <w:rPr>
          <w:b/>
          <w:sz w:val="28"/>
          <w:u w:val="single"/>
        </w:rPr>
        <w:t>Thanksgiving.</w:t>
      </w:r>
      <w:r w:rsidR="001E7315" w:rsidRPr="00952E16">
        <w:rPr>
          <w:b/>
          <w:sz w:val="28"/>
          <w:u w:val="single"/>
        </w:rPr>
        <w:t>”</w:t>
      </w:r>
      <w:r w:rsidRPr="00952E16">
        <w:rPr>
          <w:sz w:val="28"/>
          <w:u w:val="single"/>
        </w:rPr>
        <w:t xml:space="preserve"> </w:t>
      </w:r>
      <w:r w:rsidR="00A75893" w:rsidRPr="00952E16">
        <w:rPr>
          <w:sz w:val="28"/>
          <w:u w:val="single"/>
        </w:rPr>
        <w:t xml:space="preserve">Thanksgiving recognizes that everything comes as a gift. </w:t>
      </w:r>
    </w:p>
    <w:p w14:paraId="42F72826" w14:textId="6AA83A9D" w:rsidR="000977BA" w:rsidRDefault="00952E16" w:rsidP="00987C56">
      <w:pPr>
        <w:rPr>
          <w:sz w:val="28"/>
        </w:rPr>
      </w:pPr>
      <w:r>
        <w:rPr>
          <w:b/>
          <w:sz w:val="28"/>
        </w:rPr>
        <w:t>This</w:t>
      </w:r>
      <w:r w:rsidR="00A75893" w:rsidRPr="00FF3377">
        <w:rPr>
          <w:b/>
          <w:sz w:val="28"/>
        </w:rPr>
        <w:t xml:space="preserve"> </w:t>
      </w:r>
      <w:r w:rsidR="004A40AA" w:rsidRPr="00FF3377">
        <w:rPr>
          <w:b/>
          <w:sz w:val="28"/>
        </w:rPr>
        <w:t>gratitude</w:t>
      </w:r>
      <w:r w:rsidR="00A75893" w:rsidRPr="00FF3377">
        <w:rPr>
          <w:b/>
          <w:sz w:val="28"/>
        </w:rPr>
        <w:t xml:space="preserve"> piece</w:t>
      </w:r>
      <w:r w:rsidR="004A40AA" w:rsidRPr="00AF1510">
        <w:rPr>
          <w:sz w:val="28"/>
        </w:rPr>
        <w:t xml:space="preserve"> is very important</w:t>
      </w:r>
      <w:r w:rsidR="00747E5B" w:rsidRPr="00AF1510">
        <w:rPr>
          <w:sz w:val="28"/>
        </w:rPr>
        <w:t xml:space="preserve"> in terms of </w:t>
      </w:r>
      <w:r w:rsidR="00747E5B" w:rsidRPr="00AF1510">
        <w:rPr>
          <w:b/>
          <w:sz w:val="28"/>
        </w:rPr>
        <w:t>“guarding hearts and minds.”</w:t>
      </w:r>
      <w:r w:rsidR="00747E5B" w:rsidRPr="00AF1510">
        <w:rPr>
          <w:sz w:val="28"/>
        </w:rPr>
        <w:t xml:space="preserve"> </w:t>
      </w:r>
    </w:p>
    <w:p w14:paraId="08216598" w14:textId="6394B5EA" w:rsidR="00F66766" w:rsidRDefault="00A75893" w:rsidP="00987C56">
      <w:pPr>
        <w:rPr>
          <w:sz w:val="28"/>
        </w:rPr>
      </w:pPr>
      <w:r w:rsidRPr="000977BA">
        <w:rPr>
          <w:szCs w:val="20"/>
          <w:u w:val="single"/>
        </w:rPr>
        <w:t>When in our prayer we are g</w:t>
      </w:r>
      <w:r w:rsidR="004A40AA" w:rsidRPr="000977BA">
        <w:rPr>
          <w:szCs w:val="20"/>
          <w:u w:val="single"/>
        </w:rPr>
        <w:t>ratefully remembering past blessings from God</w:t>
      </w:r>
      <w:r w:rsidR="00C849CF" w:rsidRPr="000977BA">
        <w:rPr>
          <w:szCs w:val="20"/>
          <w:u w:val="single"/>
        </w:rPr>
        <w:t xml:space="preserve"> w</w:t>
      </w:r>
      <w:r w:rsidRPr="000977BA">
        <w:rPr>
          <w:szCs w:val="20"/>
          <w:u w:val="single"/>
        </w:rPr>
        <w:t xml:space="preserve">e are </w:t>
      </w:r>
      <w:r w:rsidRPr="00952E16">
        <w:rPr>
          <w:b/>
          <w:szCs w:val="20"/>
          <w:u w:val="single"/>
        </w:rPr>
        <w:t>witnessing to ourselves</w:t>
      </w:r>
      <w:r w:rsidRPr="000977BA">
        <w:rPr>
          <w:szCs w:val="20"/>
          <w:u w:val="single"/>
        </w:rPr>
        <w:t xml:space="preserve"> about God’s generos</w:t>
      </w:r>
      <w:r w:rsidR="00C849CF" w:rsidRPr="000977BA">
        <w:rPr>
          <w:szCs w:val="20"/>
          <w:u w:val="single"/>
        </w:rPr>
        <w:t>ity to us and his goodness to our own spirits</w:t>
      </w:r>
      <w:r w:rsidRPr="000977BA">
        <w:rPr>
          <w:szCs w:val="20"/>
          <w:u w:val="single"/>
        </w:rPr>
        <w:t>.</w:t>
      </w:r>
      <w:r w:rsidR="00FF3377">
        <w:rPr>
          <w:szCs w:val="20"/>
        </w:rPr>
        <w:t xml:space="preserve">  </w:t>
      </w:r>
      <w:r w:rsidR="00FF3377" w:rsidRPr="00952E16">
        <w:rPr>
          <w:b/>
          <w:szCs w:val="20"/>
        </w:rPr>
        <w:t>In this w</w:t>
      </w:r>
      <w:r w:rsidR="00C849CF" w:rsidRPr="00952E16">
        <w:rPr>
          <w:b/>
          <w:szCs w:val="20"/>
        </w:rPr>
        <w:t>e are preparing our minds to rightly i</w:t>
      </w:r>
      <w:r w:rsidR="000977BA" w:rsidRPr="00952E16">
        <w:rPr>
          <w:b/>
          <w:szCs w:val="20"/>
        </w:rPr>
        <w:t>nterpret adverse circumstances</w:t>
      </w:r>
      <w:r w:rsidR="00FF3377" w:rsidRPr="00952E16">
        <w:rPr>
          <w:b/>
          <w:szCs w:val="20"/>
        </w:rPr>
        <w:t>, undercutting those</w:t>
      </w:r>
      <w:r w:rsidR="000977BA" w:rsidRPr="00952E16">
        <w:rPr>
          <w:b/>
          <w:szCs w:val="20"/>
        </w:rPr>
        <w:t xml:space="preserve"> anxieties </w:t>
      </w:r>
      <w:r w:rsidR="00C849CF" w:rsidRPr="00952E16">
        <w:rPr>
          <w:b/>
          <w:szCs w:val="20"/>
        </w:rPr>
        <w:t>that might make our heart wande</w:t>
      </w:r>
      <w:r w:rsidR="00FF3377" w:rsidRPr="00952E16">
        <w:rPr>
          <w:b/>
          <w:szCs w:val="20"/>
        </w:rPr>
        <w:t>r off away from God</w:t>
      </w:r>
      <w:r w:rsidR="00C849CF" w:rsidRPr="00952E16">
        <w:rPr>
          <w:b/>
          <w:szCs w:val="20"/>
        </w:rPr>
        <w:t>.</w:t>
      </w:r>
      <w:r w:rsidRPr="00AF1510">
        <w:rPr>
          <w:sz w:val="28"/>
        </w:rPr>
        <w:t xml:space="preserve"> So remembering what God has done for us</w:t>
      </w:r>
      <w:r w:rsidR="004A40AA" w:rsidRPr="00AF1510">
        <w:rPr>
          <w:sz w:val="28"/>
        </w:rPr>
        <w:t xml:space="preserve"> is an excellent guardian against anxiety for the future.</w:t>
      </w:r>
      <w:r w:rsidR="00747E5B" w:rsidRPr="00AF1510">
        <w:rPr>
          <w:sz w:val="28"/>
        </w:rPr>
        <w:t xml:space="preserve"> </w:t>
      </w:r>
    </w:p>
    <w:p w14:paraId="692A8FE9" w14:textId="77777777" w:rsidR="00FF3377" w:rsidRDefault="00FF3377" w:rsidP="00987C56">
      <w:pPr>
        <w:rPr>
          <w:sz w:val="28"/>
        </w:rPr>
      </w:pPr>
    </w:p>
    <w:p w14:paraId="20DFC2A6" w14:textId="10B453A5" w:rsidR="00FF3377" w:rsidRPr="000A2CAE" w:rsidRDefault="00FF3377" w:rsidP="00987C56">
      <w:pPr>
        <w:rPr>
          <w:rFonts w:ascii="Times" w:hAnsi="Times"/>
          <w:sz w:val="28"/>
        </w:rPr>
      </w:pPr>
      <w:r>
        <w:rPr>
          <w:sz w:val="28"/>
        </w:rPr>
        <w:t xml:space="preserve">Think about the Psalms we call “Laments.” Like </w:t>
      </w:r>
      <w:r w:rsidRPr="00FF3377">
        <w:rPr>
          <w:rFonts w:ascii="Times" w:hAnsi="Times"/>
          <w:b/>
        </w:rPr>
        <w:t>Psa. 13:1</w:t>
      </w:r>
      <w:r w:rsidRPr="00FF3377">
        <w:rPr>
          <w:rFonts w:ascii="Times" w:hAnsi="Times"/>
        </w:rPr>
        <w:t xml:space="preserve">    </w:t>
      </w:r>
      <w:r w:rsidRPr="00FF3377">
        <w:rPr>
          <w:rFonts w:ascii="Times" w:hAnsi="Times"/>
          <w:b/>
        </w:rPr>
        <w:t>How long</w:t>
      </w:r>
      <w:r w:rsidRPr="00FF3377">
        <w:rPr>
          <w:rFonts w:ascii="Times" w:hAnsi="Times"/>
        </w:rPr>
        <w:t xml:space="preserve">, O LORD? Will you forget me forever?   </w:t>
      </w:r>
      <w:r w:rsidRPr="00FF3377">
        <w:rPr>
          <w:rFonts w:ascii="Times" w:hAnsi="Times"/>
          <w:b/>
        </w:rPr>
        <w:t xml:space="preserve">How long </w:t>
      </w:r>
      <w:r w:rsidRPr="00FF3377">
        <w:rPr>
          <w:rFonts w:ascii="Times" w:hAnsi="Times"/>
        </w:rPr>
        <w:t>will you hide your face from me?</w:t>
      </w:r>
      <w:r>
        <w:rPr>
          <w:rFonts w:ascii="Times" w:hAnsi="Times"/>
        </w:rPr>
        <w:t xml:space="preserve"> </w:t>
      </w:r>
      <w:r w:rsidRPr="00FF3377">
        <w:t xml:space="preserve"> OR</w:t>
      </w:r>
      <w:r>
        <w:t xml:space="preserve"> </w:t>
      </w:r>
      <w:r w:rsidR="000A2CAE" w:rsidRPr="000A2CAE">
        <w:rPr>
          <w:rFonts w:ascii="Times" w:hAnsi="Times"/>
          <w:b/>
        </w:rPr>
        <w:t>Psa. 10:1</w:t>
      </w:r>
      <w:r w:rsidR="005A0476">
        <w:rPr>
          <w:rFonts w:ascii="Times" w:hAnsi="Times"/>
        </w:rPr>
        <w:t xml:space="preserve"> </w:t>
      </w:r>
      <w:r w:rsidR="000A2CAE" w:rsidRPr="000A2CAE">
        <w:rPr>
          <w:rFonts w:ascii="Times" w:hAnsi="Times"/>
        </w:rPr>
        <w:t>Why, O LORD, do you stand far off?   Why do you hide yourself in times of trouble?</w:t>
      </w:r>
      <w:r w:rsidR="005A0476">
        <w:rPr>
          <w:rFonts w:ascii="Times" w:hAnsi="Times"/>
        </w:rPr>
        <w:t xml:space="preserve">  </w:t>
      </w:r>
      <w:r w:rsidR="005A0476" w:rsidRPr="00FF3377">
        <w:rPr>
          <w:rFonts w:ascii="Times" w:hAnsi="Times"/>
          <w:b/>
        </w:rPr>
        <w:t xml:space="preserve">Psa. </w:t>
      </w:r>
      <w:proofErr w:type="gramStart"/>
      <w:r w:rsidR="005A0476" w:rsidRPr="00FF3377">
        <w:rPr>
          <w:rFonts w:ascii="Times" w:hAnsi="Times"/>
          <w:b/>
        </w:rPr>
        <w:t>35:17</w:t>
      </w:r>
      <w:r w:rsidR="005A0476">
        <w:rPr>
          <w:rFonts w:ascii="Times" w:hAnsi="Times"/>
        </w:rPr>
        <w:t xml:space="preserve">  </w:t>
      </w:r>
      <w:r w:rsidR="005A0476" w:rsidRPr="00FF3377">
        <w:rPr>
          <w:rFonts w:ascii="Times" w:hAnsi="Times"/>
        </w:rPr>
        <w:t>How</w:t>
      </w:r>
      <w:proofErr w:type="gramEnd"/>
      <w:r w:rsidR="005A0476" w:rsidRPr="00FF3377">
        <w:rPr>
          <w:rFonts w:ascii="Times" w:hAnsi="Times"/>
        </w:rPr>
        <w:t xml:space="preserve"> long, O Lord, will </w:t>
      </w:r>
      <w:r w:rsidR="005A0476">
        <w:rPr>
          <w:rFonts w:ascii="Times" w:hAnsi="Times"/>
        </w:rPr>
        <w:t xml:space="preserve">you look on and do nothing? </w:t>
      </w:r>
    </w:p>
    <w:p w14:paraId="06653795" w14:textId="77777777" w:rsidR="00952E16" w:rsidRDefault="005A0476" w:rsidP="00987C56">
      <w:pPr>
        <w:rPr>
          <w:sz w:val="28"/>
        </w:rPr>
      </w:pPr>
      <w:r w:rsidRPr="00952E16">
        <w:rPr>
          <w:sz w:val="28"/>
          <w:u w:val="single"/>
        </w:rPr>
        <w:t>These are anxious, fearful, complaining psalms written in times of trouble</w:t>
      </w:r>
      <w:r w:rsidR="00952E16">
        <w:rPr>
          <w:sz w:val="28"/>
        </w:rPr>
        <w:t xml:space="preserve">. </w:t>
      </w:r>
    </w:p>
    <w:p w14:paraId="03D44EE0" w14:textId="79B57359" w:rsidR="00FF3377" w:rsidRPr="00A55A0D" w:rsidRDefault="00952E16" w:rsidP="00987C56">
      <w:pPr>
        <w:rPr>
          <w:sz w:val="28"/>
        </w:rPr>
      </w:pPr>
      <w:r>
        <w:rPr>
          <w:sz w:val="28"/>
        </w:rPr>
        <w:t>But they all</w:t>
      </w:r>
      <w:r w:rsidR="005A0476">
        <w:rPr>
          <w:sz w:val="28"/>
        </w:rPr>
        <w:t xml:space="preserve"> flow back to </w:t>
      </w:r>
      <w:r w:rsidR="005A0476" w:rsidRPr="00A55A0D">
        <w:rPr>
          <w:b/>
          <w:sz w:val="28"/>
        </w:rPr>
        <w:t>confessions of trust</w:t>
      </w:r>
      <w:r w:rsidR="00A55A0D">
        <w:rPr>
          <w:sz w:val="28"/>
        </w:rPr>
        <w:t xml:space="preserve"> because of what God’s done in the past</w:t>
      </w:r>
      <w:r w:rsidR="005A0476">
        <w:rPr>
          <w:sz w:val="28"/>
        </w:rPr>
        <w:t xml:space="preserve"> </w:t>
      </w:r>
      <w:r w:rsidR="005A0476" w:rsidRPr="00AF1510">
        <w:rPr>
          <w:szCs w:val="20"/>
        </w:rPr>
        <w:t>[I cry to you O’ Lord, I say you are my refuge…]</w:t>
      </w:r>
      <w:r w:rsidR="005A0476">
        <w:rPr>
          <w:szCs w:val="20"/>
        </w:rPr>
        <w:t xml:space="preserve"> </w:t>
      </w:r>
      <w:r w:rsidR="005A0476" w:rsidRPr="00A55A0D">
        <w:rPr>
          <w:b/>
          <w:sz w:val="28"/>
          <w:szCs w:val="28"/>
        </w:rPr>
        <w:t>prayers for help</w:t>
      </w:r>
      <w:r w:rsidR="005A0476">
        <w:rPr>
          <w:sz w:val="28"/>
          <w:szCs w:val="28"/>
        </w:rPr>
        <w:t xml:space="preserve"> </w:t>
      </w:r>
      <w:r w:rsidR="005A0476" w:rsidRPr="00AF1510">
        <w:rPr>
          <w:szCs w:val="20"/>
        </w:rPr>
        <w:t xml:space="preserve">[Deliver me from my persecutors, </w:t>
      </w:r>
      <w:r>
        <w:rPr>
          <w:szCs w:val="20"/>
        </w:rPr>
        <w:t xml:space="preserve">… </w:t>
      </w:r>
      <w:r w:rsidR="005A0476" w:rsidRPr="00A55A0D">
        <w:rPr>
          <w:b/>
          <w:sz w:val="28"/>
          <w:szCs w:val="28"/>
        </w:rPr>
        <w:t>a reason God should answer- like gratitude</w:t>
      </w:r>
      <w:r w:rsidR="00A55A0D">
        <w:rPr>
          <w:szCs w:val="20"/>
        </w:rPr>
        <w:t xml:space="preserve"> [</w:t>
      </w:r>
      <w:r w:rsidR="005A0476">
        <w:rPr>
          <w:szCs w:val="20"/>
        </w:rPr>
        <w:t xml:space="preserve">I’ll give thanks to your name] </w:t>
      </w:r>
      <w:r w:rsidR="005A0476" w:rsidRPr="00952E16">
        <w:rPr>
          <w:sz w:val="28"/>
          <w:szCs w:val="28"/>
        </w:rPr>
        <w:t>or eve</w:t>
      </w:r>
      <w:r w:rsidR="00A55A0D" w:rsidRPr="00952E16">
        <w:rPr>
          <w:sz w:val="28"/>
          <w:szCs w:val="28"/>
        </w:rPr>
        <w:t xml:space="preserve">n </w:t>
      </w:r>
      <w:r w:rsidR="00A55A0D" w:rsidRPr="00952E16">
        <w:rPr>
          <w:b/>
          <w:sz w:val="28"/>
          <w:szCs w:val="28"/>
        </w:rPr>
        <w:t>a shout of praise!</w:t>
      </w:r>
      <w:r w:rsidR="00A55A0D">
        <w:rPr>
          <w:szCs w:val="20"/>
        </w:rPr>
        <w:t xml:space="preserve"> –Ps 142]</w:t>
      </w:r>
    </w:p>
    <w:p w14:paraId="7E9BD96E" w14:textId="22C3A29D" w:rsidR="00FF3377" w:rsidRPr="00AF1510" w:rsidRDefault="00A55A0D" w:rsidP="00FF3377">
      <w:pPr>
        <w:rPr>
          <w:sz w:val="28"/>
        </w:rPr>
      </w:pPr>
      <w:r w:rsidRPr="00A55A0D">
        <w:rPr>
          <w:b/>
          <w:sz w:val="28"/>
        </w:rPr>
        <w:t>The Psalmists fearlessly express their anxiety to God.</w:t>
      </w:r>
      <w:r>
        <w:rPr>
          <w:sz w:val="28"/>
        </w:rPr>
        <w:t xml:space="preserve"> </w:t>
      </w:r>
      <w:r w:rsidR="00FF3377" w:rsidRPr="00AF1510">
        <w:rPr>
          <w:sz w:val="28"/>
        </w:rPr>
        <w:t>But the Psalmists</w:t>
      </w:r>
      <w:r>
        <w:rPr>
          <w:sz w:val="28"/>
        </w:rPr>
        <w:t xml:space="preserve"> also</w:t>
      </w:r>
      <w:r w:rsidR="00FF3377" w:rsidRPr="00AF1510">
        <w:rPr>
          <w:sz w:val="28"/>
        </w:rPr>
        <w:t xml:space="preserve"> </w:t>
      </w:r>
      <w:r w:rsidR="00FF3377" w:rsidRPr="00952E16">
        <w:rPr>
          <w:b/>
          <w:sz w:val="28"/>
        </w:rPr>
        <w:t>“guard their hearts”</w:t>
      </w:r>
      <w:r w:rsidR="00952E16">
        <w:rPr>
          <w:sz w:val="28"/>
        </w:rPr>
        <w:t xml:space="preserve"> in their song lyrics</w:t>
      </w:r>
      <w:r w:rsidR="00FF3377" w:rsidRPr="00AF1510">
        <w:rPr>
          <w:sz w:val="28"/>
        </w:rPr>
        <w:t>- not letti</w:t>
      </w:r>
      <w:r>
        <w:rPr>
          <w:sz w:val="28"/>
        </w:rPr>
        <w:t xml:space="preserve">ng them cross over to </w:t>
      </w:r>
      <w:r w:rsidR="00952E16">
        <w:rPr>
          <w:sz w:val="28"/>
        </w:rPr>
        <w:t xml:space="preserve">an attitude of </w:t>
      </w:r>
      <w:r w:rsidR="00952E16" w:rsidRPr="00952E16">
        <w:rPr>
          <w:i/>
        </w:rPr>
        <w:t>“W</w:t>
      </w:r>
      <w:r w:rsidR="00FF3377" w:rsidRPr="00952E16">
        <w:rPr>
          <w:i/>
        </w:rPr>
        <w:t>hat</w:t>
      </w:r>
      <w:r w:rsidR="005A0476" w:rsidRPr="00952E16">
        <w:rPr>
          <w:i/>
        </w:rPr>
        <w:t>’s the point of following you</w:t>
      </w:r>
      <w:proofErr w:type="gramStart"/>
      <w:r w:rsidR="005A0476" w:rsidRPr="00952E16">
        <w:rPr>
          <w:i/>
        </w:rPr>
        <w:t>!?</w:t>
      </w:r>
      <w:proofErr w:type="gramEnd"/>
      <w:r w:rsidR="005A0476" w:rsidRPr="00952E16">
        <w:rPr>
          <w:i/>
        </w:rPr>
        <w:t>”</w:t>
      </w:r>
    </w:p>
    <w:p w14:paraId="3BF1494C" w14:textId="77777777" w:rsidR="00FF3377" w:rsidRPr="00AF1510" w:rsidRDefault="00FF3377" w:rsidP="00FF3377">
      <w:pPr>
        <w:rPr>
          <w:sz w:val="28"/>
        </w:rPr>
      </w:pPr>
    </w:p>
    <w:p w14:paraId="557E059F" w14:textId="07811F89" w:rsidR="00987C56" w:rsidRPr="00AF1510" w:rsidRDefault="00A55A0D" w:rsidP="00987C56">
      <w:pPr>
        <w:rPr>
          <w:rFonts w:ascii="Times" w:hAnsi="Times"/>
          <w:szCs w:val="20"/>
        </w:rPr>
      </w:pPr>
      <w:r>
        <w:rPr>
          <w:sz w:val="28"/>
        </w:rPr>
        <w:t>Please understand a h</w:t>
      </w:r>
      <w:r w:rsidR="00747E5B" w:rsidRPr="00AF1510">
        <w:rPr>
          <w:sz w:val="28"/>
        </w:rPr>
        <w:t>abitual</w:t>
      </w:r>
      <w:r w:rsidR="004A40AA" w:rsidRPr="00AF1510">
        <w:rPr>
          <w:sz w:val="28"/>
        </w:rPr>
        <w:t xml:space="preserve"> lack of gratitude can be</w:t>
      </w:r>
      <w:r>
        <w:rPr>
          <w:sz w:val="28"/>
        </w:rPr>
        <w:t xml:space="preserve"> spiritually deadly to us, </w:t>
      </w:r>
      <w:r w:rsidR="00747E5B" w:rsidRPr="00AF1510">
        <w:rPr>
          <w:sz w:val="28"/>
        </w:rPr>
        <w:t>leading us off the trail God’s set for us. Remember Paul’s words in</w:t>
      </w:r>
      <w:r w:rsidR="004A40AA" w:rsidRPr="00AF1510">
        <w:rPr>
          <w:sz w:val="28"/>
        </w:rPr>
        <w:t xml:space="preserve"> </w:t>
      </w:r>
      <w:r w:rsidR="00987C56" w:rsidRPr="00AF1510">
        <w:rPr>
          <w:rFonts w:ascii="Times" w:hAnsi="Times"/>
          <w:b/>
          <w:szCs w:val="20"/>
        </w:rPr>
        <w:t xml:space="preserve">Rom. </w:t>
      </w:r>
      <w:proofErr w:type="gramStart"/>
      <w:r w:rsidR="00987C56" w:rsidRPr="00AF1510">
        <w:rPr>
          <w:rFonts w:ascii="Times" w:hAnsi="Times"/>
          <w:b/>
          <w:szCs w:val="20"/>
        </w:rPr>
        <w:t>1:21</w:t>
      </w:r>
      <w:r w:rsidR="00C849CF" w:rsidRPr="00AF1510">
        <w:rPr>
          <w:rFonts w:ascii="Times" w:hAnsi="Times"/>
          <w:szCs w:val="20"/>
        </w:rPr>
        <w:t xml:space="preserve">  </w:t>
      </w:r>
      <w:r w:rsidR="00987C56" w:rsidRPr="00AF1510">
        <w:rPr>
          <w:rFonts w:ascii="Times" w:hAnsi="Times"/>
          <w:szCs w:val="20"/>
        </w:rPr>
        <w:t>For</w:t>
      </w:r>
      <w:proofErr w:type="gramEnd"/>
      <w:r w:rsidR="00987C56" w:rsidRPr="00AF1510">
        <w:rPr>
          <w:rFonts w:ascii="Times" w:hAnsi="Times"/>
          <w:szCs w:val="20"/>
        </w:rPr>
        <w:t xml:space="preserve"> although they knew God, they </w:t>
      </w:r>
      <w:r w:rsidR="00987C56" w:rsidRPr="00AF1510">
        <w:rPr>
          <w:rFonts w:ascii="Times" w:hAnsi="Times"/>
          <w:b/>
          <w:szCs w:val="20"/>
        </w:rPr>
        <w:t>neither glorified him as God nor gave thanks to him</w:t>
      </w:r>
      <w:r w:rsidR="00987C56" w:rsidRPr="00AF1510">
        <w:rPr>
          <w:rFonts w:ascii="Times" w:hAnsi="Times"/>
          <w:szCs w:val="20"/>
        </w:rPr>
        <w:t xml:space="preserve">, but their thinking became futile and </w:t>
      </w:r>
      <w:r w:rsidR="00987C56" w:rsidRPr="00AF1510">
        <w:rPr>
          <w:rFonts w:ascii="Times" w:hAnsi="Times"/>
          <w:b/>
          <w:szCs w:val="20"/>
        </w:rPr>
        <w:t>their foolish hearts were darkened.</w:t>
      </w:r>
    </w:p>
    <w:p w14:paraId="7F968721" w14:textId="6980C1D3" w:rsidR="004A40AA" w:rsidRPr="00AF1510" w:rsidRDefault="004A40AA" w:rsidP="00EB4F03">
      <w:pPr>
        <w:rPr>
          <w:sz w:val="28"/>
        </w:rPr>
      </w:pPr>
    </w:p>
    <w:p w14:paraId="6FC9CD25" w14:textId="6236941D" w:rsidR="00C656D5" w:rsidRDefault="00F66766" w:rsidP="00D10B87">
      <w:pPr>
        <w:rPr>
          <w:rFonts w:cs="Verdana"/>
        </w:rPr>
      </w:pPr>
      <w:r w:rsidRPr="00C656D5">
        <w:rPr>
          <w:sz w:val="28"/>
        </w:rPr>
        <w:t>As we</w:t>
      </w:r>
      <w:r w:rsidR="00B917C2" w:rsidRPr="00C656D5">
        <w:rPr>
          <w:sz w:val="28"/>
        </w:rPr>
        <w:t xml:space="preserve"> engage in the praying Paul prescribes, </w:t>
      </w:r>
      <w:r w:rsidR="00B917C2" w:rsidRPr="00C656D5">
        <w:rPr>
          <w:b/>
          <w:sz w:val="28"/>
        </w:rPr>
        <w:t>as we</w:t>
      </w:r>
      <w:r w:rsidRPr="00C656D5">
        <w:rPr>
          <w:b/>
          <w:sz w:val="28"/>
        </w:rPr>
        <w:t xml:space="preserve"> do </w:t>
      </w:r>
      <w:r w:rsidR="00D10B87" w:rsidRPr="00C656D5">
        <w:rPr>
          <w:b/>
          <w:sz w:val="28"/>
        </w:rPr>
        <w:t>the talking an</w:t>
      </w:r>
      <w:r w:rsidRPr="00C656D5">
        <w:rPr>
          <w:b/>
          <w:sz w:val="28"/>
        </w:rPr>
        <w:t>d the asking and the thanksgiving</w:t>
      </w:r>
      <w:r w:rsidRPr="00C656D5">
        <w:rPr>
          <w:sz w:val="28"/>
        </w:rPr>
        <w:t xml:space="preserve"> we exercis</w:t>
      </w:r>
      <w:r w:rsidR="00B917C2" w:rsidRPr="00C656D5">
        <w:rPr>
          <w:sz w:val="28"/>
        </w:rPr>
        <w:t xml:space="preserve">e the spiritual muscles of our </w:t>
      </w:r>
      <w:r w:rsidR="00B917C2" w:rsidRPr="00C656D5">
        <w:rPr>
          <w:sz w:val="28"/>
          <w:u w:val="single"/>
        </w:rPr>
        <w:t>D</w:t>
      </w:r>
      <w:r w:rsidRPr="00C656D5">
        <w:rPr>
          <w:sz w:val="28"/>
          <w:u w:val="single"/>
        </w:rPr>
        <w:t>ependen</w:t>
      </w:r>
      <w:r w:rsidR="00C723C9" w:rsidRPr="00C656D5">
        <w:rPr>
          <w:sz w:val="28"/>
          <w:u w:val="single"/>
        </w:rPr>
        <w:t>ce on God</w:t>
      </w:r>
      <w:r w:rsidR="00C723C9" w:rsidRPr="00C656D5">
        <w:rPr>
          <w:sz w:val="28"/>
        </w:rPr>
        <w:t xml:space="preserve"> and our </w:t>
      </w:r>
      <w:r w:rsidR="00C723C9" w:rsidRPr="00C656D5">
        <w:rPr>
          <w:sz w:val="28"/>
          <w:u w:val="single"/>
        </w:rPr>
        <w:t>Trust in God</w:t>
      </w:r>
      <w:r w:rsidR="00A55A0D" w:rsidRPr="00C656D5">
        <w:rPr>
          <w:sz w:val="28"/>
        </w:rPr>
        <w:t>. In these acts of faith</w:t>
      </w:r>
      <w:r w:rsidR="00B917C2" w:rsidRPr="00C656D5">
        <w:t>- prayer is an act of faith-</w:t>
      </w:r>
      <w:r w:rsidR="00A55A0D" w:rsidRPr="00C656D5">
        <w:rPr>
          <w:sz w:val="28"/>
        </w:rPr>
        <w:t xml:space="preserve"> </w:t>
      </w:r>
      <w:r w:rsidR="00C723C9" w:rsidRPr="00C656D5">
        <w:rPr>
          <w:b/>
          <w:sz w:val="28"/>
        </w:rPr>
        <w:t xml:space="preserve">we prepare ourselves to receive the </w:t>
      </w:r>
      <w:r w:rsidR="00B917C2" w:rsidRPr="00C656D5">
        <w:rPr>
          <w:b/>
          <w:sz w:val="28"/>
        </w:rPr>
        <w:t xml:space="preserve">peace of God, the Shalom of God </w:t>
      </w:r>
      <w:r w:rsidR="00B917C2" w:rsidRPr="00C656D5">
        <w:rPr>
          <w:sz w:val="28"/>
        </w:rPr>
        <w:t>–which for the Jews was wholeness</w:t>
      </w:r>
      <w:r w:rsidR="00C656D5">
        <w:rPr>
          <w:sz w:val="28"/>
        </w:rPr>
        <w:t xml:space="preserve"> and balance in all of life.</w:t>
      </w:r>
      <w:r w:rsidR="00B917C2" w:rsidRPr="00C656D5">
        <w:rPr>
          <w:sz w:val="28"/>
        </w:rPr>
        <w:t xml:space="preserve"> </w:t>
      </w:r>
      <w:r w:rsidR="00C656D5" w:rsidRPr="00C656D5">
        <w:rPr>
          <w:rFonts w:cs="Verdana"/>
        </w:rPr>
        <w:t>Meaning: completeness, wholeness, health, peace, welfare, safety soundness, tranquility, prosperity, perfectness, fullness, rest, harmony, the absence of agitation or discord.</w:t>
      </w:r>
    </w:p>
    <w:p w14:paraId="6F6C92E7" w14:textId="77777777" w:rsidR="00A30E1F" w:rsidRDefault="00A30E1F" w:rsidP="00D10B87">
      <w:pPr>
        <w:rPr>
          <w:rFonts w:cs="Verdana"/>
        </w:rPr>
      </w:pPr>
    </w:p>
    <w:p w14:paraId="7460E5FC" w14:textId="77777777" w:rsidR="00952E16" w:rsidRDefault="00952E16" w:rsidP="00A30E1F">
      <w:pPr>
        <w:rPr>
          <w:i/>
          <w:sz w:val="28"/>
        </w:rPr>
      </w:pPr>
      <w:r w:rsidRPr="00952E16">
        <w:rPr>
          <w:b/>
          <w:i/>
          <w:sz w:val="28"/>
          <w:u w:val="single"/>
        </w:rPr>
        <w:t>Important thing alert:</w:t>
      </w:r>
      <w:r>
        <w:rPr>
          <w:i/>
          <w:sz w:val="28"/>
        </w:rPr>
        <w:t xml:space="preserve"> </w:t>
      </w:r>
      <w:r w:rsidR="00A30E1F" w:rsidRPr="00A30E1F">
        <w:rPr>
          <w:i/>
          <w:sz w:val="28"/>
        </w:rPr>
        <w:t xml:space="preserve">I think when we consider this passage and the Peace of God some part of us is expecting the Holy equivalent of nitrous oxide- laughing gas- </w:t>
      </w:r>
      <w:r w:rsidR="00A30E1F" w:rsidRPr="00A30E1F">
        <w:rPr>
          <w:b/>
          <w:i/>
          <w:sz w:val="28"/>
        </w:rPr>
        <w:t xml:space="preserve">a spiritual euphoria in the midst of crisis. </w:t>
      </w:r>
      <w:r w:rsidR="00A30E1F" w:rsidRPr="00A30E1F">
        <w:rPr>
          <w:i/>
          <w:sz w:val="28"/>
        </w:rPr>
        <w:t>That’s not a legitimate expectation.</w:t>
      </w:r>
    </w:p>
    <w:p w14:paraId="22E35418" w14:textId="77777777" w:rsidR="00952E16" w:rsidRDefault="00952E16" w:rsidP="00A30E1F">
      <w:pPr>
        <w:rPr>
          <w:i/>
        </w:rPr>
      </w:pPr>
      <w:r w:rsidRPr="00952E16">
        <w:rPr>
          <w:i/>
        </w:rPr>
        <w:t xml:space="preserve">[And if that’s your expectation and you’re not feeling it you might wonder what’s wrong with you. </w:t>
      </w:r>
    </w:p>
    <w:p w14:paraId="1DE34A22" w14:textId="061DF01E" w:rsidR="00A30E1F" w:rsidRPr="00952E16" w:rsidRDefault="00952E16" w:rsidP="00A30E1F">
      <w:pPr>
        <w:rPr>
          <w:i/>
        </w:rPr>
      </w:pPr>
      <w:r w:rsidRPr="00952E16">
        <w:rPr>
          <w:i/>
        </w:rPr>
        <w:t>The answer is nothing is wrong with you.]</w:t>
      </w:r>
      <w:r w:rsidR="00A30E1F" w:rsidRPr="00952E16">
        <w:rPr>
          <w:i/>
        </w:rPr>
        <w:t xml:space="preserve"> </w:t>
      </w:r>
    </w:p>
    <w:p w14:paraId="339FBD7D" w14:textId="77777777" w:rsidR="00A30E1F" w:rsidRPr="00A30E1F" w:rsidRDefault="00A30E1F" w:rsidP="00A30E1F">
      <w:pPr>
        <w:rPr>
          <w:b/>
          <w:i/>
          <w:sz w:val="28"/>
        </w:rPr>
      </w:pPr>
      <w:proofErr w:type="gramStart"/>
      <w:r w:rsidRPr="00A30E1F">
        <w:rPr>
          <w:b/>
          <w:i/>
          <w:sz w:val="28"/>
        </w:rPr>
        <w:t>The shalom</w:t>
      </w:r>
      <w:proofErr w:type="gramEnd"/>
      <w:r w:rsidRPr="00A30E1F">
        <w:rPr>
          <w:b/>
          <w:i/>
          <w:sz w:val="28"/>
        </w:rPr>
        <w:t xml:space="preserve"> of God is not the gift of supernatural air-headedness. </w:t>
      </w:r>
    </w:p>
    <w:p w14:paraId="334CA1AD" w14:textId="77777777" w:rsidR="00A30E1F" w:rsidRPr="00C656D5" w:rsidRDefault="00A30E1F" w:rsidP="00D10B87">
      <w:pPr>
        <w:rPr>
          <w:sz w:val="28"/>
        </w:rPr>
      </w:pPr>
    </w:p>
    <w:p w14:paraId="5DBFFF21" w14:textId="77777777" w:rsidR="00EE3C0F" w:rsidRDefault="00023222" w:rsidP="00A30E1F">
      <w:pPr>
        <w:rPr>
          <w:sz w:val="28"/>
        </w:rPr>
      </w:pPr>
      <w:r>
        <w:rPr>
          <w:sz w:val="28"/>
        </w:rPr>
        <w:t>That shalom, that ineffable</w:t>
      </w:r>
      <w:r w:rsidR="00C656D5">
        <w:rPr>
          <w:sz w:val="28"/>
        </w:rPr>
        <w:t xml:space="preserve"> Peace that</w:t>
      </w:r>
      <w:r>
        <w:rPr>
          <w:sz w:val="28"/>
        </w:rPr>
        <w:t xml:space="preserve"> “guts” anxiety, that</w:t>
      </w:r>
      <w:r w:rsidR="00C656D5">
        <w:rPr>
          <w:sz w:val="28"/>
        </w:rPr>
        <w:t xml:space="preserve"> guards our hearts and minds in Christ Jesus</w:t>
      </w:r>
      <w:r w:rsidR="00A30E1F">
        <w:rPr>
          <w:sz w:val="28"/>
        </w:rPr>
        <w:t xml:space="preserve">, </w:t>
      </w:r>
      <w:r>
        <w:rPr>
          <w:sz w:val="28"/>
        </w:rPr>
        <w:t>and</w:t>
      </w:r>
      <w:r w:rsidR="00952E16">
        <w:rPr>
          <w:sz w:val="28"/>
        </w:rPr>
        <w:t xml:space="preserve"> </w:t>
      </w:r>
      <w:r w:rsidR="006B2D9C">
        <w:rPr>
          <w:sz w:val="28"/>
        </w:rPr>
        <w:t>keeps us</w:t>
      </w:r>
      <w:r>
        <w:rPr>
          <w:sz w:val="28"/>
        </w:rPr>
        <w:t xml:space="preserve"> </w:t>
      </w:r>
      <w:r w:rsidR="00A30E1F">
        <w:rPr>
          <w:sz w:val="28"/>
        </w:rPr>
        <w:t>from wandering off the path of God,</w:t>
      </w:r>
      <w:r w:rsidR="008721D7">
        <w:rPr>
          <w:sz w:val="28"/>
        </w:rPr>
        <w:t xml:space="preserve"> is</w:t>
      </w:r>
      <w:r>
        <w:rPr>
          <w:sz w:val="28"/>
        </w:rPr>
        <w:t xml:space="preserve"> simply:</w:t>
      </w:r>
    </w:p>
    <w:p w14:paraId="488A8E46" w14:textId="77777777" w:rsidR="00EE3C0F" w:rsidRDefault="00023222" w:rsidP="00A30E1F">
      <w:pPr>
        <w:rPr>
          <w:b/>
          <w:sz w:val="28"/>
        </w:rPr>
      </w:pPr>
      <w:proofErr w:type="gramStart"/>
      <w:r w:rsidRPr="00EE3C0F">
        <w:rPr>
          <w:b/>
          <w:sz w:val="28"/>
        </w:rPr>
        <w:t>a</w:t>
      </w:r>
      <w:proofErr w:type="gramEnd"/>
      <w:r w:rsidRPr="00EE3C0F">
        <w:rPr>
          <w:b/>
          <w:sz w:val="28"/>
        </w:rPr>
        <w:t xml:space="preserve"> quiet, strong</w:t>
      </w:r>
      <w:r w:rsidR="008721D7" w:rsidRPr="00EE3C0F">
        <w:rPr>
          <w:b/>
          <w:sz w:val="28"/>
        </w:rPr>
        <w:t xml:space="preserve"> </w:t>
      </w:r>
      <w:r w:rsidRPr="00EE3C0F">
        <w:rPr>
          <w:b/>
          <w:sz w:val="28"/>
        </w:rPr>
        <w:t>C</w:t>
      </w:r>
      <w:r w:rsidR="008721D7" w:rsidRPr="00EE3C0F">
        <w:rPr>
          <w:b/>
          <w:sz w:val="28"/>
        </w:rPr>
        <w:t xml:space="preserve">onfidence in God’s active, loving care. </w:t>
      </w:r>
    </w:p>
    <w:p w14:paraId="1DD00293" w14:textId="77777777" w:rsidR="00EE3C0F" w:rsidRDefault="00EE3C0F" w:rsidP="00A30E1F">
      <w:pPr>
        <w:rPr>
          <w:b/>
          <w:sz w:val="28"/>
        </w:rPr>
      </w:pPr>
    </w:p>
    <w:p w14:paraId="4FFF78B3" w14:textId="77777777" w:rsidR="00EE3C0F" w:rsidRDefault="008721D7" w:rsidP="00A30E1F">
      <w:pPr>
        <w:rPr>
          <w:sz w:val="28"/>
        </w:rPr>
      </w:pPr>
      <w:r w:rsidRPr="00EE3C0F">
        <w:rPr>
          <w:sz w:val="28"/>
        </w:rPr>
        <w:t xml:space="preserve">And that confidence </w:t>
      </w:r>
      <w:r w:rsidRPr="00EE3C0F">
        <w:t>–along</w:t>
      </w:r>
      <w:r w:rsidRPr="008721D7">
        <w:t xml:space="preserve"> with the dismissal of anxiety-</w:t>
      </w:r>
      <w:r>
        <w:rPr>
          <w:sz w:val="28"/>
        </w:rPr>
        <w:t xml:space="preserve"> comes from the active, loving </w:t>
      </w:r>
      <w:r w:rsidRPr="00A30E1F">
        <w:rPr>
          <w:b/>
          <w:sz w:val="28"/>
        </w:rPr>
        <w:t>prayer, supplication and thanksgiving</w:t>
      </w:r>
      <w:r>
        <w:rPr>
          <w:sz w:val="28"/>
        </w:rPr>
        <w:t xml:space="preserve"> </w:t>
      </w:r>
      <w:r w:rsidR="00A30E1F">
        <w:rPr>
          <w:sz w:val="28"/>
        </w:rPr>
        <w:t xml:space="preserve">that you address </w:t>
      </w:r>
      <w:r>
        <w:rPr>
          <w:sz w:val="28"/>
        </w:rPr>
        <w:t>to</w:t>
      </w:r>
      <w:r w:rsidR="00A30E1F">
        <w:rPr>
          <w:sz w:val="28"/>
        </w:rPr>
        <w:t xml:space="preserve"> Jesus, the Prince of Peace, who said to us all: </w:t>
      </w:r>
    </w:p>
    <w:p w14:paraId="0CF407E5" w14:textId="16C646D1" w:rsidR="00A30E1F" w:rsidRPr="00A30E1F" w:rsidRDefault="008721D7" w:rsidP="00A30E1F">
      <w:r>
        <w:rPr>
          <w:sz w:val="28"/>
        </w:rPr>
        <w:t xml:space="preserve"> </w:t>
      </w:r>
      <w:r w:rsidR="00A30E1F" w:rsidRPr="00A30E1F">
        <w:rPr>
          <w:rFonts w:ascii="Times" w:hAnsi="Times"/>
          <w:b/>
        </w:rPr>
        <w:t>John 14:27</w:t>
      </w:r>
      <w:r w:rsidR="00A30E1F" w:rsidRPr="00A30E1F">
        <w:rPr>
          <w:rFonts w:ascii="Times" w:hAnsi="Times"/>
        </w:rPr>
        <w:t xml:space="preserve"> Peace I leave with you; my peace I give you. I do not give to you as the world gives. Do not let your hearts be troubled and do not be afraid.</w:t>
      </w:r>
    </w:p>
    <w:p w14:paraId="3671A210" w14:textId="016C31B8" w:rsidR="00A30E1F" w:rsidRDefault="00A30E1F" w:rsidP="008721D7">
      <w:pPr>
        <w:rPr>
          <w:sz w:val="28"/>
        </w:rPr>
      </w:pPr>
    </w:p>
    <w:p w14:paraId="123534A9" w14:textId="1729C83C" w:rsidR="00A30E1F" w:rsidRDefault="00C33007" w:rsidP="008721D7">
      <w:pPr>
        <w:rPr>
          <w:sz w:val="28"/>
        </w:rPr>
      </w:pPr>
      <w:r>
        <w:rPr>
          <w:sz w:val="28"/>
        </w:rPr>
        <w:t>We can dismiss</w:t>
      </w:r>
      <w:r w:rsidR="00DF03C6">
        <w:rPr>
          <w:sz w:val="28"/>
        </w:rPr>
        <w:t xml:space="preserve"> anxiety because </w:t>
      </w:r>
      <w:r w:rsidR="008721D7" w:rsidRPr="00A30E1F">
        <w:rPr>
          <w:b/>
          <w:sz w:val="28"/>
        </w:rPr>
        <w:t>The Prince of Peace is the Lord who is near</w:t>
      </w:r>
      <w:r w:rsidR="00A30E1F">
        <w:rPr>
          <w:sz w:val="28"/>
        </w:rPr>
        <w:t xml:space="preserve">. </w:t>
      </w:r>
    </w:p>
    <w:p w14:paraId="5006AD94" w14:textId="0549288F" w:rsidR="008721D7" w:rsidRDefault="008721D7" w:rsidP="00D10B87">
      <w:pPr>
        <w:rPr>
          <w:sz w:val="28"/>
        </w:rPr>
      </w:pPr>
    </w:p>
    <w:p w14:paraId="24D86A2A" w14:textId="77777777" w:rsidR="00A30E1F" w:rsidRDefault="00A30E1F" w:rsidP="00D10B87">
      <w:pPr>
        <w:rPr>
          <w:sz w:val="28"/>
        </w:rPr>
      </w:pPr>
    </w:p>
    <w:p w14:paraId="1D6D8562" w14:textId="77777777" w:rsidR="00A30E1F" w:rsidRDefault="00A30E1F" w:rsidP="00D10B87">
      <w:pPr>
        <w:rPr>
          <w:sz w:val="28"/>
        </w:rPr>
      </w:pPr>
    </w:p>
    <w:p w14:paraId="7A9ECB54" w14:textId="77777777" w:rsidR="00B917C2" w:rsidRDefault="00B917C2" w:rsidP="00D10B87">
      <w:pPr>
        <w:rPr>
          <w:color w:val="0000FF"/>
          <w:sz w:val="28"/>
        </w:rPr>
      </w:pPr>
    </w:p>
    <w:p w14:paraId="64F9355A" w14:textId="1A3A08EE" w:rsidR="00A55A0D" w:rsidRPr="00B917C2" w:rsidRDefault="00A55A0D" w:rsidP="00D10B87">
      <w:pPr>
        <w:rPr>
          <w:b/>
          <w:color w:val="0000FF"/>
          <w:sz w:val="28"/>
        </w:rPr>
      </w:pPr>
    </w:p>
    <w:p w14:paraId="5904A2C8" w14:textId="77777777" w:rsidR="0013372F" w:rsidRPr="00AF1510" w:rsidRDefault="0013372F" w:rsidP="003F6AFD">
      <w:pPr>
        <w:rPr>
          <w:color w:val="0000FF"/>
          <w:szCs w:val="20"/>
        </w:rPr>
      </w:pPr>
      <w:bookmarkStart w:id="0" w:name="_GoBack"/>
      <w:bookmarkEnd w:id="0"/>
    </w:p>
    <w:sectPr w:rsidR="0013372F" w:rsidRPr="00AF1510" w:rsidSect="00AB0525">
      <w:footerReference w:type="even" r:id="rId8"/>
      <w:footerReference w:type="default" r:id="rId9"/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B118A" w14:textId="77777777" w:rsidR="00952E16" w:rsidRDefault="00952E16" w:rsidP="00CA0DC1">
      <w:r>
        <w:separator/>
      </w:r>
    </w:p>
  </w:endnote>
  <w:endnote w:type="continuationSeparator" w:id="0">
    <w:p w14:paraId="3AC1C663" w14:textId="77777777" w:rsidR="00952E16" w:rsidRDefault="00952E16" w:rsidP="00C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AC0E" w14:textId="77777777" w:rsidR="00952E16" w:rsidRDefault="00952E16" w:rsidP="00CA0D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28E3F" w14:textId="77777777" w:rsidR="00952E16" w:rsidRDefault="00952E16" w:rsidP="00CA0D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16421" w14:textId="77777777" w:rsidR="00952E16" w:rsidRDefault="00952E16" w:rsidP="00CA0D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007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BAECDF" w14:textId="77777777" w:rsidR="00952E16" w:rsidRDefault="00952E16" w:rsidP="00CA0D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301AB" w14:textId="77777777" w:rsidR="00952E16" w:rsidRDefault="00952E16" w:rsidP="00CA0DC1">
      <w:r>
        <w:separator/>
      </w:r>
    </w:p>
  </w:footnote>
  <w:footnote w:type="continuationSeparator" w:id="0">
    <w:p w14:paraId="45F4F804" w14:textId="77777777" w:rsidR="00952E16" w:rsidRDefault="00952E16" w:rsidP="00CA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C1"/>
    <w:rsid w:val="0000196F"/>
    <w:rsid w:val="00006A1C"/>
    <w:rsid w:val="000127B6"/>
    <w:rsid w:val="00012CB3"/>
    <w:rsid w:val="00013970"/>
    <w:rsid w:val="0001725F"/>
    <w:rsid w:val="00023222"/>
    <w:rsid w:val="0002487B"/>
    <w:rsid w:val="00026C06"/>
    <w:rsid w:val="0003085F"/>
    <w:rsid w:val="00035BD0"/>
    <w:rsid w:val="0004738C"/>
    <w:rsid w:val="000506BD"/>
    <w:rsid w:val="00050BA9"/>
    <w:rsid w:val="000561C9"/>
    <w:rsid w:val="00065357"/>
    <w:rsid w:val="000707C4"/>
    <w:rsid w:val="00091D7E"/>
    <w:rsid w:val="000971B4"/>
    <w:rsid w:val="000977BA"/>
    <w:rsid w:val="000A2655"/>
    <w:rsid w:val="000A2B20"/>
    <w:rsid w:val="000A2CAE"/>
    <w:rsid w:val="000A3B35"/>
    <w:rsid w:val="000A4DB9"/>
    <w:rsid w:val="000C39FD"/>
    <w:rsid w:val="000D6FF5"/>
    <w:rsid w:val="000E41CD"/>
    <w:rsid w:val="000E504C"/>
    <w:rsid w:val="000E5B49"/>
    <w:rsid w:val="000F1575"/>
    <w:rsid w:val="000F18CE"/>
    <w:rsid w:val="001038D2"/>
    <w:rsid w:val="0010718C"/>
    <w:rsid w:val="001129C9"/>
    <w:rsid w:val="0011393B"/>
    <w:rsid w:val="0012451B"/>
    <w:rsid w:val="00126C8A"/>
    <w:rsid w:val="0013129B"/>
    <w:rsid w:val="00133034"/>
    <w:rsid w:val="0013372F"/>
    <w:rsid w:val="00133CDD"/>
    <w:rsid w:val="001378CE"/>
    <w:rsid w:val="00152625"/>
    <w:rsid w:val="00155C7D"/>
    <w:rsid w:val="00162D61"/>
    <w:rsid w:val="00164D6F"/>
    <w:rsid w:val="00166EAA"/>
    <w:rsid w:val="001706F2"/>
    <w:rsid w:val="00172F8B"/>
    <w:rsid w:val="00183E06"/>
    <w:rsid w:val="0018682D"/>
    <w:rsid w:val="00195C97"/>
    <w:rsid w:val="001A3FD6"/>
    <w:rsid w:val="001A4343"/>
    <w:rsid w:val="001C6689"/>
    <w:rsid w:val="001D7599"/>
    <w:rsid w:val="001D7D57"/>
    <w:rsid w:val="001E1E3F"/>
    <w:rsid w:val="001E30B4"/>
    <w:rsid w:val="001E32CA"/>
    <w:rsid w:val="001E7315"/>
    <w:rsid w:val="001F7261"/>
    <w:rsid w:val="0020143B"/>
    <w:rsid w:val="00205F0E"/>
    <w:rsid w:val="00215F58"/>
    <w:rsid w:val="0022289D"/>
    <w:rsid w:val="00224042"/>
    <w:rsid w:val="00226D12"/>
    <w:rsid w:val="002350B1"/>
    <w:rsid w:val="00243E3F"/>
    <w:rsid w:val="002473B1"/>
    <w:rsid w:val="00247A7D"/>
    <w:rsid w:val="002551CE"/>
    <w:rsid w:val="00256FB1"/>
    <w:rsid w:val="0027006E"/>
    <w:rsid w:val="00273587"/>
    <w:rsid w:val="00287F17"/>
    <w:rsid w:val="002A2700"/>
    <w:rsid w:val="002A7A4C"/>
    <w:rsid w:val="002C2481"/>
    <w:rsid w:val="002D65DC"/>
    <w:rsid w:val="002D6B03"/>
    <w:rsid w:val="002D7271"/>
    <w:rsid w:val="002D735E"/>
    <w:rsid w:val="002E3F73"/>
    <w:rsid w:val="002E4833"/>
    <w:rsid w:val="00301E1E"/>
    <w:rsid w:val="00316D6F"/>
    <w:rsid w:val="00330EFD"/>
    <w:rsid w:val="00341FFB"/>
    <w:rsid w:val="003744CF"/>
    <w:rsid w:val="00380203"/>
    <w:rsid w:val="003805F2"/>
    <w:rsid w:val="0039071F"/>
    <w:rsid w:val="00392C2B"/>
    <w:rsid w:val="003B0BC1"/>
    <w:rsid w:val="003B541F"/>
    <w:rsid w:val="003C7BB8"/>
    <w:rsid w:val="003D4C5A"/>
    <w:rsid w:val="003E042D"/>
    <w:rsid w:val="003F2292"/>
    <w:rsid w:val="003F2E44"/>
    <w:rsid w:val="003F6AFD"/>
    <w:rsid w:val="00402A0F"/>
    <w:rsid w:val="00412FEF"/>
    <w:rsid w:val="00415DFF"/>
    <w:rsid w:val="004177B8"/>
    <w:rsid w:val="00425D6E"/>
    <w:rsid w:val="0043413A"/>
    <w:rsid w:val="0044307F"/>
    <w:rsid w:val="004461BF"/>
    <w:rsid w:val="00452802"/>
    <w:rsid w:val="00452807"/>
    <w:rsid w:val="00460BC0"/>
    <w:rsid w:val="0046542E"/>
    <w:rsid w:val="00466D90"/>
    <w:rsid w:val="00467EF7"/>
    <w:rsid w:val="00474A62"/>
    <w:rsid w:val="00476A47"/>
    <w:rsid w:val="00482399"/>
    <w:rsid w:val="0048288D"/>
    <w:rsid w:val="004858BB"/>
    <w:rsid w:val="00494F17"/>
    <w:rsid w:val="004A40AA"/>
    <w:rsid w:val="004B46E9"/>
    <w:rsid w:val="004C57C2"/>
    <w:rsid w:val="004C7D8C"/>
    <w:rsid w:val="004D495D"/>
    <w:rsid w:val="004D49F1"/>
    <w:rsid w:val="004D4DA0"/>
    <w:rsid w:val="004E07E8"/>
    <w:rsid w:val="004E1D9D"/>
    <w:rsid w:val="004E297A"/>
    <w:rsid w:val="0050460F"/>
    <w:rsid w:val="005120AC"/>
    <w:rsid w:val="005302A5"/>
    <w:rsid w:val="00530803"/>
    <w:rsid w:val="00534E2F"/>
    <w:rsid w:val="00535D80"/>
    <w:rsid w:val="00536524"/>
    <w:rsid w:val="005540EE"/>
    <w:rsid w:val="00561AF0"/>
    <w:rsid w:val="00567C32"/>
    <w:rsid w:val="00576122"/>
    <w:rsid w:val="00577121"/>
    <w:rsid w:val="005806E2"/>
    <w:rsid w:val="005814AA"/>
    <w:rsid w:val="00582C7A"/>
    <w:rsid w:val="005A0476"/>
    <w:rsid w:val="005A7669"/>
    <w:rsid w:val="005C0E14"/>
    <w:rsid w:val="005D0AE3"/>
    <w:rsid w:val="005D4C96"/>
    <w:rsid w:val="005D5EC0"/>
    <w:rsid w:val="005E06C1"/>
    <w:rsid w:val="005F1BA3"/>
    <w:rsid w:val="005F73C7"/>
    <w:rsid w:val="006106AE"/>
    <w:rsid w:val="006151AD"/>
    <w:rsid w:val="00616599"/>
    <w:rsid w:val="006268BB"/>
    <w:rsid w:val="00626B1C"/>
    <w:rsid w:val="0063404E"/>
    <w:rsid w:val="006459EC"/>
    <w:rsid w:val="00652C26"/>
    <w:rsid w:val="006543F5"/>
    <w:rsid w:val="0066012B"/>
    <w:rsid w:val="0066177B"/>
    <w:rsid w:val="00666425"/>
    <w:rsid w:val="00670306"/>
    <w:rsid w:val="00673A17"/>
    <w:rsid w:val="006809DF"/>
    <w:rsid w:val="006847CE"/>
    <w:rsid w:val="006A5A8F"/>
    <w:rsid w:val="006B2D9C"/>
    <w:rsid w:val="006C63E2"/>
    <w:rsid w:val="006C6EBD"/>
    <w:rsid w:val="006D0192"/>
    <w:rsid w:val="006D27A3"/>
    <w:rsid w:val="006D35F8"/>
    <w:rsid w:val="006D4D80"/>
    <w:rsid w:val="006D60F0"/>
    <w:rsid w:val="006D667C"/>
    <w:rsid w:val="006D7177"/>
    <w:rsid w:val="006F2803"/>
    <w:rsid w:val="006F297C"/>
    <w:rsid w:val="006F67EC"/>
    <w:rsid w:val="006F6916"/>
    <w:rsid w:val="00703AB1"/>
    <w:rsid w:val="00712382"/>
    <w:rsid w:val="00713876"/>
    <w:rsid w:val="00721A1F"/>
    <w:rsid w:val="00723EEE"/>
    <w:rsid w:val="00726172"/>
    <w:rsid w:val="00733622"/>
    <w:rsid w:val="00747E5B"/>
    <w:rsid w:val="00753B6D"/>
    <w:rsid w:val="007576A8"/>
    <w:rsid w:val="0077337A"/>
    <w:rsid w:val="007764B0"/>
    <w:rsid w:val="00777A8F"/>
    <w:rsid w:val="00783C90"/>
    <w:rsid w:val="00790785"/>
    <w:rsid w:val="00796583"/>
    <w:rsid w:val="007A2E48"/>
    <w:rsid w:val="007A3C33"/>
    <w:rsid w:val="007A638A"/>
    <w:rsid w:val="007B3980"/>
    <w:rsid w:val="007B3ADD"/>
    <w:rsid w:val="007B5E73"/>
    <w:rsid w:val="007B731A"/>
    <w:rsid w:val="007C2131"/>
    <w:rsid w:val="007D444B"/>
    <w:rsid w:val="007D51FC"/>
    <w:rsid w:val="007E0833"/>
    <w:rsid w:val="007E6E85"/>
    <w:rsid w:val="007F2725"/>
    <w:rsid w:val="007F5A6C"/>
    <w:rsid w:val="008061A3"/>
    <w:rsid w:val="008077E2"/>
    <w:rsid w:val="008105F7"/>
    <w:rsid w:val="00813B0A"/>
    <w:rsid w:val="0081469C"/>
    <w:rsid w:val="00815FEE"/>
    <w:rsid w:val="008160CD"/>
    <w:rsid w:val="00832A69"/>
    <w:rsid w:val="00836869"/>
    <w:rsid w:val="0085307F"/>
    <w:rsid w:val="00855EF0"/>
    <w:rsid w:val="00867AE4"/>
    <w:rsid w:val="008721D7"/>
    <w:rsid w:val="00882291"/>
    <w:rsid w:val="00882928"/>
    <w:rsid w:val="00892346"/>
    <w:rsid w:val="00893A7F"/>
    <w:rsid w:val="008B1C7C"/>
    <w:rsid w:val="008B3219"/>
    <w:rsid w:val="008C70AB"/>
    <w:rsid w:val="008E1CAB"/>
    <w:rsid w:val="008E3948"/>
    <w:rsid w:val="008E4BBF"/>
    <w:rsid w:val="008F3210"/>
    <w:rsid w:val="008F4DD2"/>
    <w:rsid w:val="00901970"/>
    <w:rsid w:val="00902749"/>
    <w:rsid w:val="009029CF"/>
    <w:rsid w:val="00926C6B"/>
    <w:rsid w:val="00927D68"/>
    <w:rsid w:val="00934D65"/>
    <w:rsid w:val="00940AFB"/>
    <w:rsid w:val="009517C2"/>
    <w:rsid w:val="00951B29"/>
    <w:rsid w:val="00952E16"/>
    <w:rsid w:val="009626F4"/>
    <w:rsid w:val="0096392C"/>
    <w:rsid w:val="00967D64"/>
    <w:rsid w:val="009817BA"/>
    <w:rsid w:val="00983723"/>
    <w:rsid w:val="00987C56"/>
    <w:rsid w:val="009966AF"/>
    <w:rsid w:val="009A12C0"/>
    <w:rsid w:val="009B404F"/>
    <w:rsid w:val="009B67EC"/>
    <w:rsid w:val="009C6E5F"/>
    <w:rsid w:val="009E3AA0"/>
    <w:rsid w:val="009F22CF"/>
    <w:rsid w:val="00A02723"/>
    <w:rsid w:val="00A05575"/>
    <w:rsid w:val="00A10F80"/>
    <w:rsid w:val="00A1285E"/>
    <w:rsid w:val="00A30E1F"/>
    <w:rsid w:val="00A32926"/>
    <w:rsid w:val="00A41DD8"/>
    <w:rsid w:val="00A4292A"/>
    <w:rsid w:val="00A52C85"/>
    <w:rsid w:val="00A55A0D"/>
    <w:rsid w:val="00A60327"/>
    <w:rsid w:val="00A65A3F"/>
    <w:rsid w:val="00A70150"/>
    <w:rsid w:val="00A73162"/>
    <w:rsid w:val="00A75254"/>
    <w:rsid w:val="00A75893"/>
    <w:rsid w:val="00A77DB8"/>
    <w:rsid w:val="00A8050D"/>
    <w:rsid w:val="00A80548"/>
    <w:rsid w:val="00A85C8C"/>
    <w:rsid w:val="00A91041"/>
    <w:rsid w:val="00A925D2"/>
    <w:rsid w:val="00A95E96"/>
    <w:rsid w:val="00AA11D7"/>
    <w:rsid w:val="00AA3B65"/>
    <w:rsid w:val="00AA580D"/>
    <w:rsid w:val="00AB0407"/>
    <w:rsid w:val="00AB0525"/>
    <w:rsid w:val="00AB0762"/>
    <w:rsid w:val="00AB0ABD"/>
    <w:rsid w:val="00AD054B"/>
    <w:rsid w:val="00AE14E9"/>
    <w:rsid w:val="00AE7FDB"/>
    <w:rsid w:val="00AF1510"/>
    <w:rsid w:val="00AF2100"/>
    <w:rsid w:val="00AF6692"/>
    <w:rsid w:val="00AF6C72"/>
    <w:rsid w:val="00B121E5"/>
    <w:rsid w:val="00B27051"/>
    <w:rsid w:val="00B37B12"/>
    <w:rsid w:val="00B47CA8"/>
    <w:rsid w:val="00B523D2"/>
    <w:rsid w:val="00B5592F"/>
    <w:rsid w:val="00B6168D"/>
    <w:rsid w:val="00B6589C"/>
    <w:rsid w:val="00B707B3"/>
    <w:rsid w:val="00B70F0A"/>
    <w:rsid w:val="00B75B79"/>
    <w:rsid w:val="00B76147"/>
    <w:rsid w:val="00B832AF"/>
    <w:rsid w:val="00B91669"/>
    <w:rsid w:val="00B917C2"/>
    <w:rsid w:val="00BA759D"/>
    <w:rsid w:val="00BB24C3"/>
    <w:rsid w:val="00BE3C54"/>
    <w:rsid w:val="00BE6AA4"/>
    <w:rsid w:val="00BF1566"/>
    <w:rsid w:val="00BF3ABA"/>
    <w:rsid w:val="00C12948"/>
    <w:rsid w:val="00C246E2"/>
    <w:rsid w:val="00C25302"/>
    <w:rsid w:val="00C27F3A"/>
    <w:rsid w:val="00C33007"/>
    <w:rsid w:val="00C45CE1"/>
    <w:rsid w:val="00C54670"/>
    <w:rsid w:val="00C656D5"/>
    <w:rsid w:val="00C723C9"/>
    <w:rsid w:val="00C72AFA"/>
    <w:rsid w:val="00C76BC3"/>
    <w:rsid w:val="00C849CF"/>
    <w:rsid w:val="00C90750"/>
    <w:rsid w:val="00C97C07"/>
    <w:rsid w:val="00CA0DC1"/>
    <w:rsid w:val="00CB03F9"/>
    <w:rsid w:val="00CB3C21"/>
    <w:rsid w:val="00CC31DD"/>
    <w:rsid w:val="00CD3295"/>
    <w:rsid w:val="00CD4815"/>
    <w:rsid w:val="00CD7947"/>
    <w:rsid w:val="00CE2F11"/>
    <w:rsid w:val="00CF725D"/>
    <w:rsid w:val="00D027DF"/>
    <w:rsid w:val="00D10B87"/>
    <w:rsid w:val="00D114F7"/>
    <w:rsid w:val="00D15CE4"/>
    <w:rsid w:val="00D17464"/>
    <w:rsid w:val="00D36526"/>
    <w:rsid w:val="00D37E71"/>
    <w:rsid w:val="00D4181F"/>
    <w:rsid w:val="00D42740"/>
    <w:rsid w:val="00D43851"/>
    <w:rsid w:val="00D5349D"/>
    <w:rsid w:val="00D65CDA"/>
    <w:rsid w:val="00D747A5"/>
    <w:rsid w:val="00D76C36"/>
    <w:rsid w:val="00D8042B"/>
    <w:rsid w:val="00D80F51"/>
    <w:rsid w:val="00D8501D"/>
    <w:rsid w:val="00D854D7"/>
    <w:rsid w:val="00D864D7"/>
    <w:rsid w:val="00D93C90"/>
    <w:rsid w:val="00D96CDF"/>
    <w:rsid w:val="00DA2511"/>
    <w:rsid w:val="00DB3BED"/>
    <w:rsid w:val="00DD0144"/>
    <w:rsid w:val="00DD4859"/>
    <w:rsid w:val="00DE709D"/>
    <w:rsid w:val="00DF03C6"/>
    <w:rsid w:val="00DF3514"/>
    <w:rsid w:val="00E04AAB"/>
    <w:rsid w:val="00E070BC"/>
    <w:rsid w:val="00E12B1D"/>
    <w:rsid w:val="00E24457"/>
    <w:rsid w:val="00E3011B"/>
    <w:rsid w:val="00E30874"/>
    <w:rsid w:val="00E308DF"/>
    <w:rsid w:val="00E33CEA"/>
    <w:rsid w:val="00E34FC3"/>
    <w:rsid w:val="00E35C87"/>
    <w:rsid w:val="00E37EFD"/>
    <w:rsid w:val="00E40539"/>
    <w:rsid w:val="00E419A9"/>
    <w:rsid w:val="00E41FD6"/>
    <w:rsid w:val="00E45F7F"/>
    <w:rsid w:val="00E535C7"/>
    <w:rsid w:val="00E53CB7"/>
    <w:rsid w:val="00E54515"/>
    <w:rsid w:val="00E54BFA"/>
    <w:rsid w:val="00E60DBF"/>
    <w:rsid w:val="00E61AF3"/>
    <w:rsid w:val="00E63DFE"/>
    <w:rsid w:val="00E75703"/>
    <w:rsid w:val="00E766A7"/>
    <w:rsid w:val="00E93306"/>
    <w:rsid w:val="00E949A6"/>
    <w:rsid w:val="00EA0654"/>
    <w:rsid w:val="00EB02FF"/>
    <w:rsid w:val="00EB4F03"/>
    <w:rsid w:val="00EB6E3F"/>
    <w:rsid w:val="00EE3C0F"/>
    <w:rsid w:val="00EE455A"/>
    <w:rsid w:val="00EE5E70"/>
    <w:rsid w:val="00EF3C65"/>
    <w:rsid w:val="00EF5F31"/>
    <w:rsid w:val="00F00A81"/>
    <w:rsid w:val="00F16240"/>
    <w:rsid w:val="00F3116F"/>
    <w:rsid w:val="00F36A17"/>
    <w:rsid w:val="00F41B90"/>
    <w:rsid w:val="00F44D46"/>
    <w:rsid w:val="00F51114"/>
    <w:rsid w:val="00F600EC"/>
    <w:rsid w:val="00F644AD"/>
    <w:rsid w:val="00F66766"/>
    <w:rsid w:val="00F74D32"/>
    <w:rsid w:val="00F81DCE"/>
    <w:rsid w:val="00F83858"/>
    <w:rsid w:val="00FA11F0"/>
    <w:rsid w:val="00FA5139"/>
    <w:rsid w:val="00FA63D7"/>
    <w:rsid w:val="00FB17CA"/>
    <w:rsid w:val="00FB2A59"/>
    <w:rsid w:val="00FB599E"/>
    <w:rsid w:val="00FB6671"/>
    <w:rsid w:val="00FB6C0E"/>
    <w:rsid w:val="00FC2E4C"/>
    <w:rsid w:val="00FC5FB3"/>
    <w:rsid w:val="00FD6130"/>
    <w:rsid w:val="00FE1B6E"/>
    <w:rsid w:val="00FE4168"/>
    <w:rsid w:val="00FF2480"/>
    <w:rsid w:val="00FF3040"/>
    <w:rsid w:val="00FF3377"/>
    <w:rsid w:val="00FF53E8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B3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0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DC1"/>
  </w:style>
  <w:style w:type="character" w:styleId="PageNumber">
    <w:name w:val="page number"/>
    <w:basedOn w:val="DefaultParagraphFont"/>
    <w:uiPriority w:val="99"/>
    <w:semiHidden/>
    <w:unhideWhenUsed/>
    <w:rsid w:val="00CA0D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0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DC1"/>
  </w:style>
  <w:style w:type="character" w:styleId="PageNumber">
    <w:name w:val="page number"/>
    <w:basedOn w:val="DefaultParagraphFont"/>
    <w:uiPriority w:val="99"/>
    <w:semiHidden/>
    <w:unhideWhenUsed/>
    <w:rsid w:val="00CA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5</Pages>
  <Words>2087</Words>
  <Characters>11902</Characters>
  <Application>Microsoft Macintosh Word</Application>
  <DocSecurity>0</DocSecurity>
  <Lines>99</Lines>
  <Paragraphs>27</Paragraphs>
  <ScaleCrop>false</ScaleCrop>
  <Company>First Baptist Church</Company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Cadorette</dc:creator>
  <cp:keywords/>
  <dc:description/>
  <cp:lastModifiedBy>Skip Cadorette</cp:lastModifiedBy>
  <cp:revision>43</cp:revision>
  <dcterms:created xsi:type="dcterms:W3CDTF">2016-07-16T04:58:00Z</dcterms:created>
  <dcterms:modified xsi:type="dcterms:W3CDTF">2016-07-17T15:51:00Z</dcterms:modified>
</cp:coreProperties>
</file>